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29D" w:rsidRPr="00732F96" w:rsidRDefault="00DF35D1" w:rsidP="00DF35D1">
      <w:pPr>
        <w:jc w:val="center"/>
        <w:rPr>
          <w:b/>
          <w:sz w:val="20"/>
          <w:szCs w:val="20"/>
          <w:lang w:val="uk-UA"/>
        </w:rPr>
      </w:pPr>
      <w:bookmarkStart w:id="0" w:name="_GoBack"/>
      <w:bookmarkEnd w:id="0"/>
      <w:r w:rsidRPr="00732F96">
        <w:rPr>
          <w:b/>
          <w:sz w:val="20"/>
          <w:szCs w:val="20"/>
          <w:lang w:val="uk-UA"/>
        </w:rPr>
        <w:t xml:space="preserve">Перелік документів, </w:t>
      </w:r>
    </w:p>
    <w:p w:rsidR="00DF35D1" w:rsidRPr="00732F96" w:rsidRDefault="00DF35D1" w:rsidP="00DF35D1">
      <w:pPr>
        <w:jc w:val="center"/>
        <w:rPr>
          <w:b/>
          <w:sz w:val="20"/>
          <w:szCs w:val="20"/>
          <w:lang w:val="uk-UA"/>
        </w:rPr>
      </w:pPr>
      <w:r w:rsidRPr="00732F96">
        <w:rPr>
          <w:b/>
          <w:sz w:val="20"/>
          <w:szCs w:val="20"/>
          <w:lang w:val="uk-UA"/>
        </w:rPr>
        <w:t xml:space="preserve">що додаються до заявки на проведення робіт з оцінки відповідності продукції </w:t>
      </w:r>
      <w:r w:rsidRPr="00732F96">
        <w:rPr>
          <w:b/>
          <w:sz w:val="20"/>
          <w:szCs w:val="20"/>
          <w:u w:val="single"/>
          <w:lang w:val="uk-UA"/>
        </w:rPr>
        <w:t>шляхом оцінки системи управління якістю</w:t>
      </w:r>
      <w:r w:rsidRPr="00732F96">
        <w:rPr>
          <w:b/>
          <w:sz w:val="20"/>
          <w:szCs w:val="20"/>
          <w:lang w:val="uk-UA"/>
        </w:rPr>
        <w:t xml:space="preserve"> (виїзд до виробника)</w:t>
      </w:r>
    </w:p>
    <w:p w:rsidR="00F10E1C" w:rsidRPr="00732F96" w:rsidRDefault="00F10E1C" w:rsidP="00DF35D1">
      <w:pPr>
        <w:jc w:val="center"/>
        <w:rPr>
          <w:b/>
          <w:sz w:val="20"/>
          <w:szCs w:val="20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77"/>
        <w:gridCol w:w="5944"/>
        <w:gridCol w:w="1560"/>
        <w:gridCol w:w="2126"/>
      </w:tblGrid>
      <w:tr w:rsidR="00DF35D1" w:rsidRPr="00732F96" w:rsidTr="0085429D">
        <w:tc>
          <w:tcPr>
            <w:tcW w:w="577" w:type="dxa"/>
            <w:vAlign w:val="center"/>
          </w:tcPr>
          <w:p w:rsidR="00DF35D1" w:rsidRPr="00732F96" w:rsidRDefault="00DF35D1" w:rsidP="00DF35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2F96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944" w:type="dxa"/>
            <w:vAlign w:val="center"/>
          </w:tcPr>
          <w:p w:rsidR="00DF35D1" w:rsidRPr="00732F96" w:rsidRDefault="00DF35D1" w:rsidP="00DF35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2F96">
              <w:rPr>
                <w:b/>
                <w:sz w:val="20"/>
                <w:szCs w:val="20"/>
                <w:lang w:val="uk-UA"/>
              </w:rPr>
              <w:t>Назва документу</w:t>
            </w:r>
          </w:p>
        </w:tc>
        <w:tc>
          <w:tcPr>
            <w:tcW w:w="1560" w:type="dxa"/>
            <w:vAlign w:val="center"/>
          </w:tcPr>
          <w:p w:rsidR="00DF35D1" w:rsidRPr="00732F96" w:rsidRDefault="00DF35D1" w:rsidP="00DF35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2F96">
              <w:rPr>
                <w:b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2126" w:type="dxa"/>
            <w:vAlign w:val="center"/>
          </w:tcPr>
          <w:p w:rsidR="00DF35D1" w:rsidRPr="00732F96" w:rsidRDefault="00DF35D1" w:rsidP="00DF35D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2F96">
              <w:rPr>
                <w:b/>
                <w:sz w:val="20"/>
                <w:szCs w:val="20"/>
                <w:lang w:val="uk-UA"/>
              </w:rPr>
              <w:t>Наявність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240FC1" w:rsidRDefault="0085429D" w:rsidP="0085429D">
            <w:pPr>
              <w:jc w:val="center"/>
              <w:rPr>
                <w:sz w:val="20"/>
                <w:szCs w:val="20"/>
                <w:lang w:val="uk-UA"/>
              </w:rPr>
            </w:pPr>
            <w:r w:rsidRPr="00240FC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44" w:type="dxa"/>
          </w:tcPr>
          <w:p w:rsidR="0085429D" w:rsidRPr="00732F96" w:rsidRDefault="0085429D" w:rsidP="0085429D">
            <w:pPr>
              <w:jc w:val="both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Копія договору або довіреності щодо призначення Уповноваженого п</w:t>
            </w:r>
            <w:r w:rsidR="00421152" w:rsidRPr="00732F96">
              <w:rPr>
                <w:sz w:val="20"/>
                <w:szCs w:val="20"/>
                <w:lang w:val="uk-UA"/>
              </w:rPr>
              <w:t>редставника виробника в Україні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85429D" w:rsidRDefault="0085429D" w:rsidP="0085429D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Завірена підписом УП</w:t>
            </w:r>
          </w:p>
          <w:p w:rsidR="00C51053" w:rsidRPr="00732F96" w:rsidRDefault="00C51053" w:rsidP="008542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240FC1" w:rsidRDefault="0085429D" w:rsidP="0085429D">
            <w:pPr>
              <w:jc w:val="center"/>
              <w:rPr>
                <w:sz w:val="20"/>
                <w:szCs w:val="20"/>
                <w:lang w:val="uk-UA"/>
              </w:rPr>
            </w:pPr>
            <w:r w:rsidRPr="00240FC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44" w:type="dxa"/>
          </w:tcPr>
          <w:p w:rsidR="0085429D" w:rsidRPr="00732F96" w:rsidRDefault="0085429D" w:rsidP="0085429D">
            <w:pPr>
              <w:jc w:val="both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 xml:space="preserve">Лист від Уповноваженого представника в Україні щодо прийняття зобов’язань наданих довіреністю (за умови призначення Уповноваженого представника шляхом укладання договору даний пункт не </w:t>
            </w:r>
            <w:r w:rsidR="00421152" w:rsidRPr="00732F96">
              <w:rPr>
                <w:sz w:val="20"/>
                <w:szCs w:val="20"/>
                <w:lang w:val="uk-UA"/>
              </w:rPr>
              <w:t>застосовується)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</w:t>
            </w:r>
          </w:p>
        </w:tc>
        <w:tc>
          <w:tcPr>
            <w:tcW w:w="2126" w:type="dxa"/>
            <w:vAlign w:val="center"/>
          </w:tcPr>
          <w:p w:rsidR="0085429D" w:rsidRDefault="0085429D" w:rsidP="0085429D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Оригінал  підписаний УП</w:t>
            </w:r>
          </w:p>
          <w:p w:rsidR="00C51053" w:rsidRPr="00732F96" w:rsidRDefault="00C51053" w:rsidP="008542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44" w:type="dxa"/>
          </w:tcPr>
          <w:p w:rsidR="0085429D" w:rsidRPr="00732F96" w:rsidRDefault="0085429D" w:rsidP="00C34F2E">
            <w:pPr>
              <w:jc w:val="both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Копія Настанови з якості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C51053" w:rsidRPr="00732F96" w:rsidRDefault="00C51053" w:rsidP="00421152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944" w:type="dxa"/>
          </w:tcPr>
          <w:p w:rsidR="0085429D" w:rsidRPr="00732F96" w:rsidRDefault="0085429D" w:rsidP="0085429D">
            <w:pPr>
              <w:jc w:val="both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Копія звіту щодо упра</w:t>
            </w:r>
            <w:r w:rsidR="00421152" w:rsidRPr="00732F96">
              <w:rPr>
                <w:sz w:val="20"/>
                <w:szCs w:val="20"/>
                <w:lang w:val="uk-UA"/>
              </w:rPr>
              <w:t>вління ризиками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C51053" w:rsidRPr="00732F96" w:rsidRDefault="00C51053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44" w:type="dxa"/>
          </w:tcPr>
          <w:p w:rsidR="0085429D" w:rsidRPr="00732F96" w:rsidRDefault="0085429D" w:rsidP="0085429D">
            <w:pPr>
              <w:jc w:val="both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Копія звіту(</w:t>
            </w:r>
            <w:proofErr w:type="spellStart"/>
            <w:r w:rsidRPr="00732F96">
              <w:rPr>
                <w:sz w:val="20"/>
                <w:szCs w:val="20"/>
                <w:lang w:val="uk-UA"/>
              </w:rPr>
              <w:t>і</w:t>
            </w:r>
            <w:r w:rsidR="00421152" w:rsidRPr="00732F96">
              <w:rPr>
                <w:sz w:val="20"/>
                <w:szCs w:val="20"/>
                <w:lang w:val="uk-UA"/>
              </w:rPr>
              <w:t>в</w:t>
            </w:r>
            <w:proofErr w:type="spellEnd"/>
            <w:r w:rsidR="00421152" w:rsidRPr="00732F96">
              <w:rPr>
                <w:sz w:val="20"/>
                <w:szCs w:val="20"/>
                <w:lang w:val="uk-UA"/>
              </w:rPr>
              <w:t xml:space="preserve">) щодо </w:t>
            </w:r>
            <w:proofErr w:type="spellStart"/>
            <w:r w:rsidR="00421152" w:rsidRPr="00732F96">
              <w:rPr>
                <w:sz w:val="20"/>
                <w:szCs w:val="20"/>
                <w:lang w:val="uk-UA"/>
              </w:rPr>
              <w:t>доклінічного</w:t>
            </w:r>
            <w:proofErr w:type="spellEnd"/>
            <w:r w:rsidR="00421152" w:rsidRPr="00732F96">
              <w:rPr>
                <w:sz w:val="20"/>
                <w:szCs w:val="20"/>
                <w:lang w:val="uk-UA"/>
              </w:rPr>
              <w:t xml:space="preserve"> оцінювання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C51053" w:rsidRPr="00732F96" w:rsidRDefault="00C51053" w:rsidP="007C0845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44" w:type="dxa"/>
          </w:tcPr>
          <w:p w:rsidR="0085429D" w:rsidRPr="00732F96" w:rsidRDefault="0085429D" w:rsidP="0085429D">
            <w:pPr>
              <w:jc w:val="both"/>
              <w:rPr>
                <w:sz w:val="20"/>
                <w:szCs w:val="20"/>
                <w:lang w:val="uk-UA"/>
              </w:rPr>
            </w:pPr>
            <w:r w:rsidRPr="00732F96">
              <w:rPr>
                <w:sz w:val="20"/>
                <w:szCs w:val="20"/>
                <w:lang w:val="uk-UA"/>
              </w:rPr>
              <w:t>Копія звіту</w:t>
            </w:r>
            <w:r w:rsidR="00421152" w:rsidRPr="00732F96">
              <w:rPr>
                <w:sz w:val="20"/>
                <w:szCs w:val="20"/>
                <w:lang w:val="uk-UA"/>
              </w:rPr>
              <w:t>(</w:t>
            </w:r>
            <w:proofErr w:type="spellStart"/>
            <w:r w:rsidR="00421152" w:rsidRPr="00732F96">
              <w:rPr>
                <w:sz w:val="20"/>
                <w:szCs w:val="20"/>
                <w:lang w:val="uk-UA"/>
              </w:rPr>
              <w:t>ів</w:t>
            </w:r>
            <w:proofErr w:type="spellEnd"/>
            <w:r w:rsidR="00421152" w:rsidRPr="00732F96">
              <w:rPr>
                <w:sz w:val="20"/>
                <w:szCs w:val="20"/>
                <w:lang w:val="uk-UA"/>
              </w:rPr>
              <w:t>) щодо клінічного оцінювання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C51053" w:rsidRPr="00732F96" w:rsidRDefault="00C51053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732F96" w:rsidRDefault="0085429D" w:rsidP="0085429D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5944" w:type="dxa"/>
          </w:tcPr>
          <w:p w:rsidR="0085429D" w:rsidRPr="00732F96" w:rsidRDefault="0085429D" w:rsidP="0085429D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Копія звіту щодо підтвердж</w:t>
            </w:r>
            <w:r w:rsidR="00421152" w:rsidRPr="00732F96">
              <w:rPr>
                <w:color w:val="000000" w:themeColor="text1"/>
                <w:sz w:val="20"/>
                <w:szCs w:val="20"/>
                <w:lang w:val="uk-UA"/>
              </w:rPr>
              <w:t>ення терміну придатності виробу</w:t>
            </w:r>
            <w:r w:rsidR="007C0845" w:rsidRPr="00732F96">
              <w:rPr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7C0845" w:rsidRPr="00732F96">
              <w:rPr>
                <w:color w:val="000000" w:themeColor="text1"/>
                <w:sz w:val="20"/>
                <w:szCs w:val="20"/>
                <w:lang w:val="en-US"/>
              </w:rPr>
              <w:t>Shelf</w:t>
            </w:r>
            <w:r w:rsidR="007C0845" w:rsidRPr="00732F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7C0845" w:rsidRPr="00732F96">
              <w:rPr>
                <w:color w:val="000000" w:themeColor="text1"/>
                <w:sz w:val="20"/>
                <w:szCs w:val="20"/>
                <w:lang w:val="en-US"/>
              </w:rPr>
              <w:t>Life</w:t>
            </w:r>
            <w:r w:rsidR="007C0845" w:rsidRPr="00732F96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7C0845" w:rsidRPr="00732F96">
              <w:rPr>
                <w:color w:val="000000" w:themeColor="text1"/>
                <w:sz w:val="20"/>
                <w:szCs w:val="20"/>
                <w:lang w:val="en-US"/>
              </w:rPr>
              <w:t>report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C51053" w:rsidRPr="00732F96" w:rsidRDefault="00C51053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7C0845" w:rsidRPr="00732F96" w:rsidTr="0085429D">
        <w:tc>
          <w:tcPr>
            <w:tcW w:w="577" w:type="dxa"/>
            <w:vAlign w:val="center"/>
          </w:tcPr>
          <w:p w:rsidR="007C0845" w:rsidRPr="00240FC1" w:rsidRDefault="007C0845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40FC1">
              <w:rPr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5944" w:type="dxa"/>
          </w:tcPr>
          <w:p w:rsidR="007C0845" w:rsidRPr="00732F96" w:rsidRDefault="007C0845" w:rsidP="007C0845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Проект етикетки із зазначенням інформації, що надається споживачеві та яка розміщується безпосередньо на медичному виробі або на первинному пакуванні</w:t>
            </w:r>
          </w:p>
        </w:tc>
        <w:tc>
          <w:tcPr>
            <w:tcW w:w="1560" w:type="dxa"/>
            <w:vAlign w:val="center"/>
          </w:tcPr>
          <w:p w:rsidR="007C0845" w:rsidRPr="00732F96" w:rsidRDefault="007C0845" w:rsidP="007C0845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</w:t>
            </w:r>
          </w:p>
        </w:tc>
        <w:tc>
          <w:tcPr>
            <w:tcW w:w="2126" w:type="dxa"/>
            <w:vAlign w:val="center"/>
          </w:tcPr>
          <w:p w:rsidR="007C0845" w:rsidRDefault="007C0845" w:rsidP="007C0845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 xml:space="preserve">Завірено УП </w:t>
            </w:r>
          </w:p>
          <w:p w:rsidR="00C51053" w:rsidRPr="00732F96" w:rsidRDefault="00C51053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7C0845" w:rsidRPr="00732F96" w:rsidTr="007C0845">
        <w:trPr>
          <w:trHeight w:val="1178"/>
        </w:trPr>
        <w:tc>
          <w:tcPr>
            <w:tcW w:w="577" w:type="dxa"/>
            <w:vAlign w:val="center"/>
          </w:tcPr>
          <w:p w:rsidR="007C0845" w:rsidRPr="00240FC1" w:rsidRDefault="007C0845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40FC1">
              <w:rPr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5944" w:type="dxa"/>
          </w:tcPr>
          <w:p w:rsidR="007C0845" w:rsidRPr="00732F96" w:rsidRDefault="007C0845" w:rsidP="007C0845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Проект етикетки із зазначенням інформації, що надається споживачеві, та яка розміщується на транспортному (зовнішньому, споживчому, груповому пакуванні)</w:t>
            </w:r>
          </w:p>
        </w:tc>
        <w:tc>
          <w:tcPr>
            <w:tcW w:w="1560" w:type="dxa"/>
            <w:vAlign w:val="center"/>
          </w:tcPr>
          <w:p w:rsidR="007C0845" w:rsidRPr="00732F96" w:rsidRDefault="007C0845" w:rsidP="007C0845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</w:t>
            </w:r>
          </w:p>
        </w:tc>
        <w:tc>
          <w:tcPr>
            <w:tcW w:w="2126" w:type="dxa"/>
            <w:vAlign w:val="center"/>
          </w:tcPr>
          <w:p w:rsidR="007C0845" w:rsidRDefault="007C0845" w:rsidP="007C0845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 xml:space="preserve">Завірено УП </w:t>
            </w:r>
          </w:p>
          <w:p w:rsidR="00C51053" w:rsidRPr="00732F96" w:rsidRDefault="00C51053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7C0845" w:rsidRPr="00732F96" w:rsidTr="007C0845">
        <w:trPr>
          <w:trHeight w:val="1124"/>
        </w:trPr>
        <w:tc>
          <w:tcPr>
            <w:tcW w:w="577" w:type="dxa"/>
            <w:vAlign w:val="center"/>
          </w:tcPr>
          <w:p w:rsidR="007C0845" w:rsidRPr="00240FC1" w:rsidRDefault="00985A5B" w:rsidP="007C0845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40FC1">
              <w:rPr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5944" w:type="dxa"/>
          </w:tcPr>
          <w:p w:rsidR="007C0845" w:rsidRPr="00732F96" w:rsidRDefault="007C0845" w:rsidP="007C0845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Малюнок (зображення) місця нанесення стікеру (якщо інформація для споживача буде надаватися у вигляді стікеру як доповнення до інформації, що надається виробником для ринку ЄС)</w:t>
            </w:r>
          </w:p>
        </w:tc>
        <w:tc>
          <w:tcPr>
            <w:tcW w:w="1560" w:type="dxa"/>
            <w:vAlign w:val="center"/>
          </w:tcPr>
          <w:p w:rsidR="007C0845" w:rsidRPr="00732F96" w:rsidRDefault="007C0845" w:rsidP="007C0845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EN</w:t>
            </w:r>
            <w:r w:rsidRPr="00732F96">
              <w:rPr>
                <w:sz w:val="20"/>
                <w:szCs w:val="20"/>
                <w:lang w:eastAsia="zh-CN"/>
              </w:rPr>
              <w:t xml:space="preserve"> та/</w:t>
            </w:r>
            <w:r w:rsidRPr="00732F96">
              <w:rPr>
                <w:sz w:val="20"/>
                <w:szCs w:val="20"/>
                <w:lang w:val="uk-UA" w:eastAsia="zh-CN"/>
              </w:rPr>
              <w:t>або іншою мовою</w:t>
            </w:r>
          </w:p>
        </w:tc>
        <w:tc>
          <w:tcPr>
            <w:tcW w:w="2126" w:type="dxa"/>
            <w:vAlign w:val="center"/>
          </w:tcPr>
          <w:p w:rsidR="007C0845" w:rsidRDefault="007C0845" w:rsidP="007C0845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 xml:space="preserve">Завірено УП </w:t>
            </w:r>
          </w:p>
          <w:p w:rsidR="00C51053" w:rsidRPr="00732F96" w:rsidRDefault="00C51053" w:rsidP="007C0845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85429D" w:rsidRPr="00732F96" w:rsidTr="0085429D">
        <w:tc>
          <w:tcPr>
            <w:tcW w:w="577" w:type="dxa"/>
            <w:vAlign w:val="center"/>
          </w:tcPr>
          <w:p w:rsidR="0085429D" w:rsidRPr="00240FC1" w:rsidRDefault="0085429D" w:rsidP="00985A5B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40FC1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="00985A5B" w:rsidRPr="00240FC1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944" w:type="dxa"/>
          </w:tcPr>
          <w:p w:rsidR="0085429D" w:rsidRPr="00732F96" w:rsidRDefault="0085429D" w:rsidP="0085429D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Проект інструкції з використання/керівництва користувача для ринку України у відповідності до вимог відповідного технічного регламенту.</w:t>
            </w:r>
          </w:p>
        </w:tc>
        <w:tc>
          <w:tcPr>
            <w:tcW w:w="1560" w:type="dxa"/>
            <w:vAlign w:val="center"/>
          </w:tcPr>
          <w:p w:rsidR="0085429D" w:rsidRPr="00732F96" w:rsidRDefault="0085429D" w:rsidP="0085429D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</w:t>
            </w:r>
          </w:p>
        </w:tc>
        <w:tc>
          <w:tcPr>
            <w:tcW w:w="2126" w:type="dxa"/>
            <w:vAlign w:val="center"/>
          </w:tcPr>
          <w:p w:rsidR="0085429D" w:rsidRDefault="00985A5B" w:rsidP="0085429D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Завірено УП</w:t>
            </w:r>
          </w:p>
          <w:p w:rsidR="00C51053" w:rsidRPr="00732F96" w:rsidRDefault="00C51053" w:rsidP="0085429D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661218" w:rsidRPr="00732F96" w:rsidTr="0085429D">
        <w:tc>
          <w:tcPr>
            <w:tcW w:w="577" w:type="dxa"/>
            <w:vAlign w:val="center"/>
          </w:tcPr>
          <w:p w:rsidR="00661218" w:rsidRPr="00240FC1" w:rsidRDefault="00661218" w:rsidP="00661218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40FC1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5944" w:type="dxa"/>
          </w:tcPr>
          <w:p w:rsidR="00661218" w:rsidRPr="00732F96" w:rsidRDefault="00661218" w:rsidP="00661218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Проект декларації відповідності продукції вимогам відповідного технічного регламенту.</w:t>
            </w:r>
          </w:p>
        </w:tc>
        <w:tc>
          <w:tcPr>
            <w:tcW w:w="1560" w:type="dxa"/>
            <w:vAlign w:val="center"/>
          </w:tcPr>
          <w:p w:rsidR="00661218" w:rsidRPr="00732F96" w:rsidRDefault="00661218" w:rsidP="00661218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 xml:space="preserve">UA </w:t>
            </w:r>
            <w:r w:rsidRPr="00732F96">
              <w:rPr>
                <w:sz w:val="20"/>
                <w:szCs w:val="20"/>
                <w:lang w:val="uk-UA" w:eastAsia="zh-CN"/>
              </w:rPr>
              <w:t>або двомовний</w:t>
            </w:r>
          </w:p>
        </w:tc>
        <w:tc>
          <w:tcPr>
            <w:tcW w:w="2126" w:type="dxa"/>
            <w:vAlign w:val="center"/>
          </w:tcPr>
          <w:p w:rsidR="00661218" w:rsidRDefault="00661218" w:rsidP="00661218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Завірено УП</w:t>
            </w:r>
          </w:p>
          <w:p w:rsidR="00C51053" w:rsidRPr="00732F96" w:rsidRDefault="00C51053" w:rsidP="00661218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661218" w:rsidRPr="00732F96" w:rsidTr="0085429D">
        <w:tc>
          <w:tcPr>
            <w:tcW w:w="577" w:type="dxa"/>
            <w:vAlign w:val="center"/>
          </w:tcPr>
          <w:p w:rsidR="00661218" w:rsidRPr="00240FC1" w:rsidRDefault="00661218" w:rsidP="00661218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40FC1">
              <w:rPr>
                <w:color w:val="000000" w:themeColor="text1"/>
                <w:sz w:val="20"/>
                <w:szCs w:val="20"/>
                <w:lang w:val="uk-UA"/>
              </w:rPr>
              <w:t>13</w:t>
            </w:r>
          </w:p>
        </w:tc>
        <w:tc>
          <w:tcPr>
            <w:tcW w:w="5944" w:type="dxa"/>
          </w:tcPr>
          <w:p w:rsidR="00661218" w:rsidRPr="00732F96" w:rsidRDefault="00661218" w:rsidP="00661218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Копія декларації відповідності вимогам відповідної Директиви ЄС</w:t>
            </w:r>
          </w:p>
        </w:tc>
        <w:tc>
          <w:tcPr>
            <w:tcW w:w="1560" w:type="dxa"/>
            <w:vAlign w:val="center"/>
          </w:tcPr>
          <w:p w:rsidR="00661218" w:rsidRPr="00732F96" w:rsidRDefault="00661218" w:rsidP="00661218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EN</w:t>
            </w:r>
          </w:p>
        </w:tc>
        <w:tc>
          <w:tcPr>
            <w:tcW w:w="2126" w:type="dxa"/>
            <w:vAlign w:val="center"/>
          </w:tcPr>
          <w:p w:rsidR="00661218" w:rsidRPr="00732F96" w:rsidRDefault="00C51053" w:rsidP="00661218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421757" w:rsidRPr="00732F96" w:rsidTr="0085429D">
        <w:tc>
          <w:tcPr>
            <w:tcW w:w="577" w:type="dxa"/>
            <w:vAlign w:val="center"/>
          </w:tcPr>
          <w:p w:rsidR="00421757" w:rsidRPr="00240FC1" w:rsidRDefault="00421757" w:rsidP="0042175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40FC1">
              <w:rPr>
                <w:color w:val="000000" w:themeColor="text1"/>
                <w:sz w:val="20"/>
                <w:szCs w:val="20"/>
                <w:lang w:val="uk-UA"/>
              </w:rPr>
              <w:t>14</w:t>
            </w:r>
          </w:p>
        </w:tc>
        <w:tc>
          <w:tcPr>
            <w:tcW w:w="5944" w:type="dxa"/>
          </w:tcPr>
          <w:p w:rsidR="00421757" w:rsidRPr="00732F96" w:rsidRDefault="00421757" w:rsidP="00421757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Чек-лист відповідності продукції основним вимогам Додатку 1 відповідного технічного регламенту.</w:t>
            </w:r>
          </w:p>
        </w:tc>
        <w:tc>
          <w:tcPr>
            <w:tcW w:w="1560" w:type="dxa"/>
            <w:vAlign w:val="center"/>
          </w:tcPr>
          <w:p w:rsidR="00421757" w:rsidRPr="00732F96" w:rsidRDefault="00421757" w:rsidP="00421757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 xml:space="preserve">UA </w:t>
            </w:r>
            <w:r w:rsidRPr="00732F96">
              <w:rPr>
                <w:sz w:val="20"/>
                <w:szCs w:val="20"/>
                <w:lang w:val="uk-UA" w:eastAsia="zh-CN"/>
              </w:rPr>
              <w:t>або двомовний</w:t>
            </w:r>
          </w:p>
        </w:tc>
        <w:tc>
          <w:tcPr>
            <w:tcW w:w="2126" w:type="dxa"/>
            <w:vAlign w:val="center"/>
          </w:tcPr>
          <w:p w:rsidR="00421757" w:rsidRDefault="00421757" w:rsidP="00421757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Підписано виробником</w:t>
            </w:r>
          </w:p>
          <w:p w:rsidR="00C51053" w:rsidRPr="00C51053" w:rsidRDefault="00C51053" w:rsidP="004217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421757" w:rsidRPr="00732F96" w:rsidTr="0085429D">
        <w:tc>
          <w:tcPr>
            <w:tcW w:w="577" w:type="dxa"/>
            <w:vAlign w:val="center"/>
          </w:tcPr>
          <w:p w:rsidR="00421757" w:rsidRPr="00732F96" w:rsidRDefault="00421757" w:rsidP="00421757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15</w:t>
            </w:r>
          </w:p>
        </w:tc>
        <w:tc>
          <w:tcPr>
            <w:tcW w:w="5944" w:type="dxa"/>
          </w:tcPr>
          <w:p w:rsidR="00421757" w:rsidRPr="00732F96" w:rsidRDefault="00421757" w:rsidP="00421757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Чек-лист відповідності продукції основним вимогам Додатку 1 відповідної Директиви ЄС.</w:t>
            </w:r>
          </w:p>
        </w:tc>
        <w:tc>
          <w:tcPr>
            <w:tcW w:w="1560" w:type="dxa"/>
            <w:vAlign w:val="center"/>
          </w:tcPr>
          <w:p w:rsidR="00421757" w:rsidRPr="00732F96" w:rsidRDefault="00421757" w:rsidP="00421757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EN</w:t>
            </w:r>
          </w:p>
        </w:tc>
        <w:tc>
          <w:tcPr>
            <w:tcW w:w="2126" w:type="dxa"/>
            <w:vAlign w:val="center"/>
          </w:tcPr>
          <w:p w:rsidR="00421757" w:rsidRPr="00732F96" w:rsidRDefault="00C51053" w:rsidP="00421757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0922A0" w:rsidRPr="00732F96" w:rsidTr="0085429D">
        <w:tc>
          <w:tcPr>
            <w:tcW w:w="577" w:type="dxa"/>
            <w:vAlign w:val="center"/>
          </w:tcPr>
          <w:p w:rsidR="000922A0" w:rsidRPr="00732F96" w:rsidRDefault="000922A0" w:rsidP="000922A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16</w:t>
            </w:r>
          </w:p>
        </w:tc>
        <w:tc>
          <w:tcPr>
            <w:tcW w:w="5944" w:type="dxa"/>
          </w:tcPr>
          <w:p w:rsidR="000922A0" w:rsidRPr="00732F96" w:rsidRDefault="000922A0" w:rsidP="000922A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Копія сертифікату відповідності СУЯ вимогам ISO 9001, ISO 13485</w:t>
            </w:r>
          </w:p>
        </w:tc>
        <w:tc>
          <w:tcPr>
            <w:tcW w:w="1560" w:type="dxa"/>
            <w:vAlign w:val="center"/>
          </w:tcPr>
          <w:p w:rsidR="000922A0" w:rsidRPr="00732F96" w:rsidRDefault="000922A0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EN</w:t>
            </w:r>
          </w:p>
        </w:tc>
        <w:tc>
          <w:tcPr>
            <w:tcW w:w="2126" w:type="dxa"/>
            <w:vAlign w:val="center"/>
          </w:tcPr>
          <w:p w:rsidR="00C51053" w:rsidRPr="00732F96" w:rsidRDefault="00C51053" w:rsidP="009B2C6F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B75760" w:rsidRPr="00732F96" w:rsidTr="0085429D">
        <w:tc>
          <w:tcPr>
            <w:tcW w:w="577" w:type="dxa"/>
            <w:vAlign w:val="center"/>
          </w:tcPr>
          <w:p w:rsidR="00B75760" w:rsidRPr="00732F96" w:rsidRDefault="00B75760" w:rsidP="00B7576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17</w:t>
            </w:r>
          </w:p>
        </w:tc>
        <w:tc>
          <w:tcPr>
            <w:tcW w:w="5944" w:type="dxa"/>
          </w:tcPr>
          <w:p w:rsidR="00B75760" w:rsidRPr="00B75760" w:rsidRDefault="00B75760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75760">
              <w:rPr>
                <w:color w:val="000000" w:themeColor="text1"/>
                <w:sz w:val="20"/>
                <w:szCs w:val="20"/>
                <w:lang w:val="uk-UA"/>
              </w:rPr>
              <w:t>Частина А Технічної документації</w:t>
            </w:r>
            <w:r w:rsidR="00DB250F" w:rsidRPr="00DB250F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250F" w:rsidRPr="00DB250F">
              <w:rPr>
                <w:rFonts w:eastAsia="Times New Roman"/>
                <w:i/>
                <w:sz w:val="20"/>
                <w:szCs w:val="20"/>
                <w:lang w:val="uk-UA"/>
              </w:rPr>
              <w:t xml:space="preserve">(принаймні для одного типового зразка для кожної підкатегорії медичних виробів (для класу </w:t>
            </w:r>
            <w:proofErr w:type="spellStart"/>
            <w:r w:rsidR="00DB250F" w:rsidRPr="00DB250F">
              <w:rPr>
                <w:rFonts w:eastAsia="Times New Roman"/>
                <w:i/>
                <w:sz w:val="20"/>
                <w:szCs w:val="20"/>
                <w:lang w:val="uk-UA"/>
              </w:rPr>
              <w:t>ІІа</w:t>
            </w:r>
            <w:proofErr w:type="spellEnd"/>
            <w:r w:rsidR="00DB250F" w:rsidRPr="00DB250F">
              <w:rPr>
                <w:rFonts w:eastAsia="Times New Roman"/>
                <w:i/>
                <w:sz w:val="20"/>
                <w:szCs w:val="20"/>
                <w:lang w:val="uk-UA"/>
              </w:rPr>
              <w:t xml:space="preserve">), для кожної загальної групи медичних виробів (для класу </w:t>
            </w:r>
            <w:proofErr w:type="spellStart"/>
            <w:r w:rsidR="00DB250F" w:rsidRPr="00DB250F">
              <w:rPr>
                <w:rFonts w:eastAsia="Times New Roman"/>
                <w:i/>
                <w:sz w:val="20"/>
                <w:szCs w:val="20"/>
                <w:lang w:val="uk-UA"/>
              </w:rPr>
              <w:t>ІІб</w:t>
            </w:r>
            <w:proofErr w:type="spellEnd"/>
            <w:r w:rsidR="00DB250F" w:rsidRPr="00DB250F">
              <w:rPr>
                <w:rFonts w:eastAsia="Times New Roman"/>
                <w:i/>
                <w:sz w:val="20"/>
                <w:szCs w:val="20"/>
                <w:lang w:val="uk-UA"/>
              </w:rPr>
              <w:t>)</w:t>
            </w:r>
            <w:r w:rsidRPr="00DB250F">
              <w:rPr>
                <w:i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B75760" w:rsidRPr="00B75760" w:rsidRDefault="00B75760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75760">
              <w:rPr>
                <w:color w:val="000000" w:themeColor="text1"/>
                <w:sz w:val="20"/>
                <w:szCs w:val="20"/>
                <w:lang w:val="uk-UA"/>
              </w:rPr>
              <w:t>- Відомості про виробника (найменування, адреса)</w:t>
            </w:r>
          </w:p>
          <w:p w:rsidR="00B75760" w:rsidRPr="00B75760" w:rsidRDefault="00B75760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75760">
              <w:rPr>
                <w:color w:val="000000" w:themeColor="text1"/>
                <w:sz w:val="20"/>
                <w:szCs w:val="20"/>
                <w:lang w:val="uk-UA"/>
              </w:rPr>
              <w:t>- Відомості про медичний виріб (ідентифікація медичного виробу, найменування, торгова назва, модифікації)</w:t>
            </w:r>
          </w:p>
          <w:p w:rsidR="00B75760" w:rsidRPr="00B75760" w:rsidRDefault="00B75760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75760">
              <w:rPr>
                <w:color w:val="000000" w:themeColor="text1"/>
                <w:sz w:val="20"/>
                <w:szCs w:val="20"/>
                <w:lang w:val="uk-UA"/>
              </w:rPr>
              <w:t xml:space="preserve">- Короткий опис медичного виробу із зазначенням усіх допоміжних засобів </w:t>
            </w:r>
          </w:p>
          <w:p w:rsidR="00B75760" w:rsidRPr="00B75760" w:rsidRDefault="00B75760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75760">
              <w:rPr>
                <w:color w:val="000000" w:themeColor="text1"/>
                <w:sz w:val="20"/>
                <w:szCs w:val="20"/>
                <w:lang w:val="uk-UA"/>
              </w:rPr>
              <w:t>- Склад медичного виробу</w:t>
            </w:r>
          </w:p>
          <w:p w:rsidR="00B75760" w:rsidRPr="00B75760" w:rsidRDefault="00B75760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B75760">
              <w:rPr>
                <w:color w:val="000000" w:themeColor="text1"/>
                <w:sz w:val="20"/>
                <w:szCs w:val="20"/>
                <w:lang w:val="uk-UA"/>
              </w:rPr>
              <w:t>- Заплановане застосування медичного виробу (сфера, методи, показання, функціональні властивості, цілі та інше)</w:t>
            </w:r>
          </w:p>
          <w:p w:rsidR="00050A13" w:rsidRDefault="00050A13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- </w:t>
            </w:r>
            <w:r w:rsidRPr="00D56DEE">
              <w:rPr>
                <w:color w:val="000000" w:themeColor="text1"/>
                <w:sz w:val="20"/>
                <w:szCs w:val="20"/>
                <w:lang w:val="uk-UA"/>
              </w:rPr>
              <w:t>Перелік відповідних випробувань та д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о</w:t>
            </w:r>
            <w:r w:rsidRPr="00D56DEE">
              <w:rPr>
                <w:color w:val="000000" w:themeColor="text1"/>
                <w:sz w:val="20"/>
                <w:szCs w:val="20"/>
                <w:lang w:val="uk-UA"/>
              </w:rPr>
              <w:t>сліджень, що будуть проводитись до, під час та післ</w:t>
            </w:r>
            <w:r>
              <w:rPr>
                <w:color w:val="000000" w:themeColor="text1"/>
                <w:sz w:val="20"/>
                <w:szCs w:val="20"/>
                <w:lang w:val="uk-UA"/>
              </w:rPr>
              <w:t>я виробництва медичних виробів</w:t>
            </w:r>
          </w:p>
          <w:p w:rsidR="00050A13" w:rsidRDefault="00050A13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Перелік стандартів, що використовуються в процесі виробництва і контролю якості</w:t>
            </w:r>
          </w:p>
          <w:p w:rsidR="00050A13" w:rsidRDefault="00050A13" w:rsidP="00B75760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Методика процесів стерилізації</w:t>
            </w:r>
          </w:p>
          <w:p w:rsidR="00050A13" w:rsidRPr="00DB250F" w:rsidRDefault="00050A13" w:rsidP="00DB250F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- Перелік засобів вимірювальної техніки, що використовується</w:t>
            </w:r>
          </w:p>
        </w:tc>
        <w:tc>
          <w:tcPr>
            <w:tcW w:w="1560" w:type="dxa"/>
            <w:vAlign w:val="center"/>
          </w:tcPr>
          <w:p w:rsidR="00B75760" w:rsidRPr="00B75760" w:rsidRDefault="00B75760" w:rsidP="00B75760">
            <w:pPr>
              <w:jc w:val="center"/>
              <w:rPr>
                <w:sz w:val="20"/>
                <w:szCs w:val="20"/>
                <w:lang w:eastAsia="zh-CN"/>
              </w:rPr>
            </w:pPr>
            <w:r w:rsidRPr="00B75760">
              <w:rPr>
                <w:sz w:val="20"/>
                <w:szCs w:val="20"/>
                <w:lang w:val="en-US" w:eastAsia="zh-CN"/>
              </w:rPr>
              <w:lastRenderedPageBreak/>
              <w:t>UA/EN</w:t>
            </w:r>
          </w:p>
        </w:tc>
        <w:tc>
          <w:tcPr>
            <w:tcW w:w="2126" w:type="dxa"/>
            <w:vAlign w:val="center"/>
          </w:tcPr>
          <w:p w:rsidR="00B75760" w:rsidRPr="00B75760" w:rsidRDefault="00B75760" w:rsidP="00B75760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B75760"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9E39F9" w:rsidRPr="00732F96" w:rsidTr="0085429D">
        <w:tc>
          <w:tcPr>
            <w:tcW w:w="577" w:type="dxa"/>
            <w:vAlign w:val="center"/>
          </w:tcPr>
          <w:p w:rsidR="009E39F9" w:rsidRDefault="009E39F9" w:rsidP="009E39F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18</w:t>
            </w:r>
          </w:p>
        </w:tc>
        <w:tc>
          <w:tcPr>
            <w:tcW w:w="5944" w:type="dxa"/>
          </w:tcPr>
          <w:p w:rsidR="009E39F9" w:rsidRPr="00B75760" w:rsidRDefault="009E39F9" w:rsidP="009E39F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Копія цілей виробника на поточний рік</w:t>
            </w:r>
          </w:p>
        </w:tc>
        <w:tc>
          <w:tcPr>
            <w:tcW w:w="1560" w:type="dxa"/>
            <w:vAlign w:val="center"/>
          </w:tcPr>
          <w:p w:rsidR="009E39F9" w:rsidRPr="00732F96" w:rsidRDefault="009E39F9" w:rsidP="009E39F9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9E39F9" w:rsidRPr="00732F96" w:rsidRDefault="009E39F9" w:rsidP="009E39F9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9E39F9" w:rsidRPr="00732F96" w:rsidTr="0085429D">
        <w:tc>
          <w:tcPr>
            <w:tcW w:w="577" w:type="dxa"/>
            <w:vAlign w:val="center"/>
          </w:tcPr>
          <w:p w:rsidR="009E39F9" w:rsidRDefault="009E39F9" w:rsidP="009E39F9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19</w:t>
            </w:r>
          </w:p>
        </w:tc>
        <w:tc>
          <w:tcPr>
            <w:tcW w:w="5944" w:type="dxa"/>
          </w:tcPr>
          <w:p w:rsidR="009E39F9" w:rsidRPr="00B75760" w:rsidRDefault="009E39F9" w:rsidP="009E39F9">
            <w:p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Копія організаційної структури виробника</w:t>
            </w:r>
          </w:p>
        </w:tc>
        <w:tc>
          <w:tcPr>
            <w:tcW w:w="1560" w:type="dxa"/>
            <w:vAlign w:val="center"/>
          </w:tcPr>
          <w:p w:rsidR="009E39F9" w:rsidRPr="00732F96" w:rsidRDefault="009E39F9" w:rsidP="009E39F9">
            <w:pPr>
              <w:jc w:val="center"/>
              <w:rPr>
                <w:sz w:val="20"/>
                <w:szCs w:val="20"/>
                <w:lang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UA/RU/EN</w:t>
            </w:r>
          </w:p>
        </w:tc>
        <w:tc>
          <w:tcPr>
            <w:tcW w:w="2126" w:type="dxa"/>
            <w:vAlign w:val="center"/>
          </w:tcPr>
          <w:p w:rsidR="009E39F9" w:rsidRPr="00732F96" w:rsidRDefault="009E39F9" w:rsidP="009E39F9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електронному вигляді</w:t>
            </w:r>
          </w:p>
        </w:tc>
      </w:tr>
      <w:tr w:rsidR="000922A0" w:rsidRPr="00732F96" w:rsidTr="0085429D">
        <w:tc>
          <w:tcPr>
            <w:tcW w:w="577" w:type="dxa"/>
            <w:vAlign w:val="center"/>
          </w:tcPr>
          <w:p w:rsidR="000922A0" w:rsidRPr="00732F96" w:rsidRDefault="000922A0" w:rsidP="000922A0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944" w:type="dxa"/>
          </w:tcPr>
          <w:p w:rsidR="000922A0" w:rsidRPr="00732F96" w:rsidRDefault="000922A0" w:rsidP="000922A0">
            <w:pPr>
              <w:jc w:val="both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b/>
                <w:color w:val="000000" w:themeColor="text1"/>
                <w:sz w:val="20"/>
                <w:szCs w:val="20"/>
                <w:lang w:val="uk-UA"/>
              </w:rPr>
              <w:t>Після виконання всіх робіт обов’язково надаються:</w:t>
            </w:r>
          </w:p>
        </w:tc>
        <w:tc>
          <w:tcPr>
            <w:tcW w:w="1560" w:type="dxa"/>
            <w:vAlign w:val="center"/>
          </w:tcPr>
          <w:p w:rsidR="000922A0" w:rsidRPr="00732F96" w:rsidRDefault="000922A0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  <w:tc>
          <w:tcPr>
            <w:tcW w:w="2126" w:type="dxa"/>
            <w:vAlign w:val="center"/>
          </w:tcPr>
          <w:p w:rsidR="000922A0" w:rsidRPr="00732F96" w:rsidRDefault="000922A0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</w:p>
        </w:tc>
      </w:tr>
      <w:tr w:rsidR="000922A0" w:rsidRPr="00732F96" w:rsidTr="00414F3C">
        <w:tc>
          <w:tcPr>
            <w:tcW w:w="577" w:type="dxa"/>
            <w:vAlign w:val="center"/>
          </w:tcPr>
          <w:p w:rsidR="000922A0" w:rsidRPr="00732F96" w:rsidRDefault="009E39F9" w:rsidP="00240FC1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="00240FC1">
              <w:rPr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5944" w:type="dxa"/>
            <w:vAlign w:val="center"/>
          </w:tcPr>
          <w:p w:rsidR="000922A0" w:rsidRPr="00732F96" w:rsidRDefault="000922A0" w:rsidP="00414F3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Сертифікаційна угода</w:t>
            </w:r>
          </w:p>
        </w:tc>
        <w:tc>
          <w:tcPr>
            <w:tcW w:w="1560" w:type="dxa"/>
            <w:vAlign w:val="center"/>
          </w:tcPr>
          <w:p w:rsidR="000922A0" w:rsidRPr="00732F96" w:rsidRDefault="000922A0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UA/EN</w:t>
            </w:r>
          </w:p>
        </w:tc>
        <w:tc>
          <w:tcPr>
            <w:tcW w:w="2126" w:type="dxa"/>
            <w:vAlign w:val="center"/>
          </w:tcPr>
          <w:p w:rsidR="000922A0" w:rsidRDefault="000922A0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Підписана виробником</w:t>
            </w:r>
          </w:p>
          <w:p w:rsidR="00C51053" w:rsidRPr="00732F96" w:rsidRDefault="00C51053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0922A0" w:rsidRPr="00732F96" w:rsidTr="00414F3C">
        <w:tc>
          <w:tcPr>
            <w:tcW w:w="577" w:type="dxa"/>
            <w:vAlign w:val="center"/>
          </w:tcPr>
          <w:p w:rsidR="000922A0" w:rsidRPr="00732F96" w:rsidRDefault="009E39F9" w:rsidP="00240FC1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="00240FC1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5944" w:type="dxa"/>
            <w:vAlign w:val="center"/>
          </w:tcPr>
          <w:p w:rsidR="000922A0" w:rsidRPr="00732F96" w:rsidRDefault="000922A0" w:rsidP="00414F3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План наглядових аудитів</w:t>
            </w:r>
          </w:p>
        </w:tc>
        <w:tc>
          <w:tcPr>
            <w:tcW w:w="1560" w:type="dxa"/>
            <w:vAlign w:val="center"/>
          </w:tcPr>
          <w:p w:rsidR="000922A0" w:rsidRPr="00732F96" w:rsidRDefault="000922A0" w:rsidP="000922A0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UA/EN</w:t>
            </w:r>
          </w:p>
        </w:tc>
        <w:tc>
          <w:tcPr>
            <w:tcW w:w="2126" w:type="dxa"/>
            <w:vAlign w:val="center"/>
          </w:tcPr>
          <w:p w:rsidR="000922A0" w:rsidRDefault="000922A0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Підписаний виробником</w:t>
            </w:r>
          </w:p>
          <w:p w:rsidR="00C51053" w:rsidRPr="00732F96" w:rsidRDefault="00C51053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  <w:tr w:rsidR="000922A0" w:rsidRPr="00732F96" w:rsidTr="00414F3C">
        <w:tc>
          <w:tcPr>
            <w:tcW w:w="577" w:type="dxa"/>
            <w:vAlign w:val="center"/>
          </w:tcPr>
          <w:p w:rsidR="000922A0" w:rsidRPr="00732F96" w:rsidRDefault="00B75760" w:rsidP="00240FC1">
            <w:pPr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="00240FC1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5944" w:type="dxa"/>
            <w:vAlign w:val="center"/>
          </w:tcPr>
          <w:p w:rsidR="000922A0" w:rsidRPr="00732F96" w:rsidRDefault="000922A0" w:rsidP="00414F3C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732F96">
              <w:rPr>
                <w:color w:val="000000" w:themeColor="text1"/>
                <w:sz w:val="20"/>
                <w:szCs w:val="20"/>
                <w:lang w:val="uk-UA"/>
              </w:rPr>
              <w:t>Погоджений проект сертифікату</w:t>
            </w:r>
          </w:p>
        </w:tc>
        <w:tc>
          <w:tcPr>
            <w:tcW w:w="1560" w:type="dxa"/>
            <w:vAlign w:val="center"/>
          </w:tcPr>
          <w:p w:rsidR="000922A0" w:rsidRPr="00732F96" w:rsidRDefault="000922A0" w:rsidP="000922A0">
            <w:pPr>
              <w:jc w:val="center"/>
              <w:rPr>
                <w:sz w:val="20"/>
                <w:szCs w:val="20"/>
                <w:lang w:val="en-US" w:eastAsia="zh-CN"/>
              </w:rPr>
            </w:pPr>
            <w:r w:rsidRPr="00732F96">
              <w:rPr>
                <w:sz w:val="20"/>
                <w:szCs w:val="20"/>
                <w:lang w:val="en-US" w:eastAsia="zh-CN"/>
              </w:rPr>
              <w:t>UA</w:t>
            </w:r>
          </w:p>
        </w:tc>
        <w:tc>
          <w:tcPr>
            <w:tcW w:w="2126" w:type="dxa"/>
            <w:vAlign w:val="center"/>
          </w:tcPr>
          <w:p w:rsidR="000922A0" w:rsidRDefault="000922A0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 w:rsidRPr="00732F96">
              <w:rPr>
                <w:sz w:val="20"/>
                <w:szCs w:val="20"/>
                <w:lang w:val="uk-UA" w:eastAsia="zh-CN"/>
              </w:rPr>
              <w:t>Погоджено УП</w:t>
            </w:r>
          </w:p>
          <w:p w:rsidR="00C51053" w:rsidRPr="00732F96" w:rsidRDefault="00C51053" w:rsidP="000922A0">
            <w:pPr>
              <w:jc w:val="center"/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>В паперовому вигляді</w:t>
            </w:r>
          </w:p>
        </w:tc>
      </w:tr>
    </w:tbl>
    <w:p w:rsidR="008D21E6" w:rsidRPr="00732F96" w:rsidRDefault="008D21E6" w:rsidP="00732F96">
      <w:pPr>
        <w:jc w:val="both"/>
        <w:rPr>
          <w:color w:val="000000" w:themeColor="text1"/>
          <w:sz w:val="20"/>
          <w:szCs w:val="20"/>
          <w:lang w:val="uk-UA"/>
        </w:rPr>
      </w:pPr>
    </w:p>
    <w:p w:rsidR="00DF35D1" w:rsidRPr="00732F96" w:rsidRDefault="00DF35D1" w:rsidP="00DF35D1">
      <w:pPr>
        <w:ind w:firstLine="567"/>
        <w:jc w:val="both"/>
        <w:rPr>
          <w:b/>
          <w:color w:val="000000" w:themeColor="text1"/>
          <w:sz w:val="20"/>
          <w:szCs w:val="20"/>
          <w:lang w:val="uk-UA"/>
        </w:rPr>
      </w:pPr>
      <w:r w:rsidRPr="00732F96">
        <w:rPr>
          <w:b/>
          <w:color w:val="000000" w:themeColor="text1"/>
          <w:sz w:val="20"/>
          <w:szCs w:val="20"/>
          <w:lang w:val="uk-UA"/>
        </w:rPr>
        <w:t>Примітка.</w:t>
      </w:r>
    </w:p>
    <w:p w:rsidR="000922A0" w:rsidRPr="00732F96" w:rsidRDefault="00DF35D1" w:rsidP="00DF35D1">
      <w:pPr>
        <w:ind w:firstLine="567"/>
        <w:jc w:val="both"/>
        <w:rPr>
          <w:color w:val="000000" w:themeColor="text1"/>
          <w:sz w:val="20"/>
          <w:szCs w:val="20"/>
          <w:lang w:val="uk-UA"/>
        </w:rPr>
      </w:pPr>
      <w:r w:rsidRPr="00732F96">
        <w:rPr>
          <w:color w:val="000000" w:themeColor="text1"/>
          <w:sz w:val="20"/>
          <w:szCs w:val="20"/>
          <w:lang w:val="uk-UA"/>
        </w:rPr>
        <w:t>- документи за пунктами 8, 9</w:t>
      </w:r>
      <w:r w:rsidR="00F14AF9" w:rsidRPr="00732F96">
        <w:rPr>
          <w:color w:val="000000" w:themeColor="text1"/>
          <w:sz w:val="20"/>
          <w:szCs w:val="20"/>
          <w:lang w:val="uk-UA"/>
        </w:rPr>
        <w:t xml:space="preserve">, 10, </w:t>
      </w:r>
      <w:r w:rsidR="000922A0" w:rsidRPr="00732F96">
        <w:rPr>
          <w:color w:val="000000" w:themeColor="text1"/>
          <w:sz w:val="20"/>
          <w:szCs w:val="20"/>
          <w:lang w:val="uk-UA"/>
        </w:rPr>
        <w:t>11, 14</w:t>
      </w:r>
      <w:r w:rsidR="00F14AF9" w:rsidRPr="00732F96">
        <w:rPr>
          <w:color w:val="000000" w:themeColor="text1"/>
          <w:sz w:val="20"/>
          <w:szCs w:val="20"/>
          <w:lang w:val="uk-UA"/>
        </w:rPr>
        <w:t xml:space="preserve"> </w:t>
      </w:r>
      <w:r w:rsidRPr="00732F96">
        <w:rPr>
          <w:color w:val="000000" w:themeColor="text1"/>
          <w:sz w:val="20"/>
          <w:szCs w:val="20"/>
          <w:lang w:val="uk-UA"/>
        </w:rPr>
        <w:t xml:space="preserve">для виробів </w:t>
      </w:r>
      <w:proofErr w:type="spellStart"/>
      <w:r w:rsidRPr="00732F96">
        <w:rPr>
          <w:color w:val="000000" w:themeColor="text1"/>
          <w:sz w:val="20"/>
          <w:szCs w:val="20"/>
          <w:lang w:val="uk-UA"/>
        </w:rPr>
        <w:t>IIa</w:t>
      </w:r>
      <w:proofErr w:type="spellEnd"/>
      <w:r w:rsidRPr="00732F96">
        <w:rPr>
          <w:color w:val="000000" w:themeColor="text1"/>
          <w:sz w:val="20"/>
          <w:szCs w:val="20"/>
          <w:lang w:val="uk-UA"/>
        </w:rPr>
        <w:t xml:space="preserve"> </w:t>
      </w:r>
      <w:r w:rsidR="000922A0" w:rsidRPr="00732F96">
        <w:rPr>
          <w:color w:val="000000" w:themeColor="text1"/>
          <w:sz w:val="20"/>
          <w:szCs w:val="20"/>
          <w:lang w:val="uk-UA"/>
        </w:rPr>
        <w:t xml:space="preserve">для виробів </w:t>
      </w:r>
      <w:proofErr w:type="spellStart"/>
      <w:r w:rsidR="000922A0" w:rsidRPr="00732F96">
        <w:rPr>
          <w:color w:val="000000" w:themeColor="text1"/>
          <w:sz w:val="20"/>
          <w:szCs w:val="20"/>
          <w:lang w:val="uk-UA"/>
        </w:rPr>
        <w:t>IIa</w:t>
      </w:r>
      <w:proofErr w:type="spellEnd"/>
      <w:r w:rsidR="000922A0" w:rsidRPr="00732F96">
        <w:rPr>
          <w:color w:val="000000" w:themeColor="text1"/>
          <w:sz w:val="20"/>
          <w:szCs w:val="20"/>
          <w:lang w:val="uk-UA"/>
        </w:rPr>
        <w:t xml:space="preserve"> класу надаються принаймні для одного типового зразка для кожної групи медичних виробів; для виробів </w:t>
      </w:r>
      <w:proofErr w:type="spellStart"/>
      <w:r w:rsidR="000922A0" w:rsidRPr="00732F96">
        <w:rPr>
          <w:color w:val="000000" w:themeColor="text1"/>
          <w:sz w:val="20"/>
          <w:szCs w:val="20"/>
          <w:lang w:val="uk-UA"/>
        </w:rPr>
        <w:t>IIb</w:t>
      </w:r>
      <w:proofErr w:type="spellEnd"/>
      <w:r w:rsidR="000922A0" w:rsidRPr="00732F96">
        <w:rPr>
          <w:color w:val="000000" w:themeColor="text1"/>
          <w:sz w:val="20"/>
          <w:szCs w:val="20"/>
          <w:lang w:val="uk-UA"/>
        </w:rPr>
        <w:t xml:space="preserve"> класу - принаймні для двох типових зразків для кожної групи медичних виробів; для виробів III класу - для кожного виду медичного виробу;</w:t>
      </w:r>
    </w:p>
    <w:p w:rsidR="00AB2153" w:rsidRPr="00732F96" w:rsidRDefault="00DF35D1" w:rsidP="00DF35D1">
      <w:pPr>
        <w:ind w:firstLine="567"/>
        <w:jc w:val="both"/>
        <w:rPr>
          <w:color w:val="000000" w:themeColor="text1"/>
          <w:sz w:val="20"/>
          <w:szCs w:val="20"/>
          <w:lang w:val="uk-UA"/>
        </w:rPr>
      </w:pPr>
      <w:r w:rsidRPr="00732F96">
        <w:rPr>
          <w:color w:val="000000" w:themeColor="text1"/>
          <w:sz w:val="20"/>
          <w:szCs w:val="20"/>
          <w:lang w:val="uk-UA"/>
        </w:rPr>
        <w:t>- в паперовому вигляді надаються документи за пунктами 1, 2, 1</w:t>
      </w:r>
      <w:r w:rsidR="00CF7124" w:rsidRPr="00732F96">
        <w:rPr>
          <w:color w:val="000000" w:themeColor="text1"/>
          <w:sz w:val="20"/>
          <w:szCs w:val="20"/>
          <w:lang w:val="uk-UA"/>
        </w:rPr>
        <w:t>2</w:t>
      </w:r>
      <w:r w:rsidR="00A71A4E" w:rsidRPr="00732F96">
        <w:rPr>
          <w:color w:val="000000" w:themeColor="text1"/>
          <w:sz w:val="20"/>
          <w:szCs w:val="20"/>
          <w:lang w:val="uk-UA"/>
        </w:rPr>
        <w:t xml:space="preserve">, 17, </w:t>
      </w:r>
      <w:r w:rsidR="009E39F9">
        <w:rPr>
          <w:color w:val="000000" w:themeColor="text1"/>
          <w:sz w:val="20"/>
          <w:szCs w:val="20"/>
          <w:lang w:val="uk-UA"/>
        </w:rPr>
        <w:t>2</w:t>
      </w:r>
      <w:r w:rsidR="00240FC1">
        <w:rPr>
          <w:color w:val="000000" w:themeColor="text1"/>
          <w:sz w:val="20"/>
          <w:szCs w:val="20"/>
          <w:lang w:val="uk-UA"/>
        </w:rPr>
        <w:t>0</w:t>
      </w:r>
      <w:r w:rsidR="009E39F9">
        <w:rPr>
          <w:color w:val="000000" w:themeColor="text1"/>
          <w:sz w:val="20"/>
          <w:szCs w:val="20"/>
          <w:lang w:val="uk-UA"/>
        </w:rPr>
        <w:t>, 2</w:t>
      </w:r>
      <w:r w:rsidR="00240FC1">
        <w:rPr>
          <w:color w:val="000000" w:themeColor="text1"/>
          <w:sz w:val="20"/>
          <w:szCs w:val="20"/>
          <w:lang w:val="uk-UA"/>
        </w:rPr>
        <w:t>1</w:t>
      </w:r>
      <w:r w:rsidR="009E39F9">
        <w:rPr>
          <w:color w:val="000000" w:themeColor="text1"/>
          <w:sz w:val="20"/>
          <w:szCs w:val="20"/>
          <w:lang w:val="uk-UA"/>
        </w:rPr>
        <w:t>, 2</w:t>
      </w:r>
      <w:r w:rsidR="00240FC1">
        <w:rPr>
          <w:color w:val="000000" w:themeColor="text1"/>
          <w:sz w:val="20"/>
          <w:szCs w:val="20"/>
          <w:lang w:val="uk-UA"/>
        </w:rPr>
        <w:t>2</w:t>
      </w:r>
      <w:r w:rsidRPr="00732F96">
        <w:rPr>
          <w:color w:val="000000" w:themeColor="text1"/>
          <w:sz w:val="20"/>
          <w:szCs w:val="20"/>
          <w:lang w:val="uk-UA"/>
        </w:rPr>
        <w:t xml:space="preserve"> та по одному екземпляру документів за пунктами 8, 9</w:t>
      </w:r>
      <w:r w:rsidR="00A20B23" w:rsidRPr="00732F96">
        <w:rPr>
          <w:color w:val="000000" w:themeColor="text1"/>
          <w:sz w:val="20"/>
          <w:szCs w:val="20"/>
          <w:lang w:val="uk-UA"/>
        </w:rPr>
        <w:t>, 10,</w:t>
      </w:r>
      <w:r w:rsidR="00CF7124" w:rsidRPr="00732F96">
        <w:rPr>
          <w:color w:val="000000" w:themeColor="text1"/>
          <w:sz w:val="20"/>
          <w:szCs w:val="20"/>
          <w:lang w:val="uk-UA"/>
        </w:rPr>
        <w:t xml:space="preserve"> 11, 14</w:t>
      </w:r>
      <w:r w:rsidRPr="00732F96">
        <w:rPr>
          <w:color w:val="000000" w:themeColor="text1"/>
          <w:sz w:val="20"/>
          <w:szCs w:val="20"/>
          <w:lang w:val="uk-UA"/>
        </w:rPr>
        <w:t>; інша документація надається на електронному носії з супровідним листом від легального виробника або його Уповноваженого представника в Україні;</w:t>
      </w:r>
    </w:p>
    <w:p w:rsidR="00DF35D1" w:rsidRDefault="00DF35D1" w:rsidP="00DF35D1">
      <w:pPr>
        <w:ind w:firstLine="567"/>
        <w:jc w:val="both"/>
        <w:rPr>
          <w:color w:val="000000" w:themeColor="text1"/>
          <w:sz w:val="20"/>
          <w:szCs w:val="20"/>
          <w:lang w:val="uk-UA"/>
        </w:rPr>
      </w:pPr>
      <w:r w:rsidRPr="00732F96">
        <w:rPr>
          <w:color w:val="000000" w:themeColor="text1"/>
          <w:sz w:val="20"/>
          <w:szCs w:val="20"/>
          <w:lang w:val="uk-UA"/>
        </w:rPr>
        <w:t xml:space="preserve">- договір або довіреність щодо призначення </w:t>
      </w:r>
      <w:r w:rsidRPr="00732F96">
        <w:rPr>
          <w:sz w:val="20"/>
          <w:szCs w:val="20"/>
          <w:lang w:val="uk-UA"/>
        </w:rPr>
        <w:t>Уповноваженого представника виробника в Україні рекомендовано оформлювати</w:t>
      </w:r>
      <w:r w:rsidRPr="00732F96">
        <w:rPr>
          <w:color w:val="000000" w:themeColor="text1"/>
          <w:sz w:val="20"/>
          <w:szCs w:val="20"/>
          <w:lang w:val="uk-UA"/>
        </w:rPr>
        <w:t xml:space="preserve"> на український мові або двомовною </w:t>
      </w:r>
      <w:r w:rsidRPr="00732F96">
        <w:rPr>
          <w:sz w:val="20"/>
          <w:szCs w:val="20"/>
          <w:lang w:val="en-US" w:eastAsia="zh-CN"/>
        </w:rPr>
        <w:t>UA</w:t>
      </w:r>
      <w:r w:rsidRPr="00732F96">
        <w:rPr>
          <w:sz w:val="20"/>
          <w:szCs w:val="20"/>
          <w:lang w:val="uk-UA" w:eastAsia="zh-CN"/>
        </w:rPr>
        <w:t>/</w:t>
      </w:r>
      <w:r w:rsidRPr="00732F96">
        <w:rPr>
          <w:sz w:val="20"/>
          <w:szCs w:val="20"/>
          <w:lang w:val="en-US" w:eastAsia="zh-CN"/>
        </w:rPr>
        <w:t>RU</w:t>
      </w:r>
      <w:r w:rsidRPr="00732F96">
        <w:rPr>
          <w:sz w:val="20"/>
          <w:szCs w:val="20"/>
          <w:lang w:val="uk-UA" w:eastAsia="zh-CN"/>
        </w:rPr>
        <w:t xml:space="preserve">, </w:t>
      </w:r>
      <w:r w:rsidRPr="00732F96">
        <w:rPr>
          <w:sz w:val="20"/>
          <w:szCs w:val="20"/>
          <w:lang w:val="en-US" w:eastAsia="zh-CN"/>
        </w:rPr>
        <w:t>UA</w:t>
      </w:r>
      <w:r w:rsidRPr="00732F96">
        <w:rPr>
          <w:sz w:val="20"/>
          <w:szCs w:val="20"/>
          <w:lang w:val="uk-UA" w:eastAsia="zh-CN"/>
        </w:rPr>
        <w:t>/</w:t>
      </w:r>
      <w:r w:rsidRPr="00732F96">
        <w:rPr>
          <w:sz w:val="20"/>
          <w:szCs w:val="20"/>
          <w:lang w:val="en-US" w:eastAsia="zh-CN"/>
        </w:rPr>
        <w:t>EN</w:t>
      </w:r>
      <w:r w:rsidRPr="00732F96">
        <w:rPr>
          <w:color w:val="000000" w:themeColor="text1"/>
          <w:sz w:val="20"/>
          <w:szCs w:val="20"/>
          <w:lang w:val="uk-UA"/>
        </w:rPr>
        <w:t xml:space="preserve"> з метою уникнення пит</w:t>
      </w:r>
      <w:r w:rsidR="00414F3C">
        <w:rPr>
          <w:color w:val="000000" w:themeColor="text1"/>
          <w:sz w:val="20"/>
          <w:szCs w:val="20"/>
          <w:lang w:val="uk-UA"/>
        </w:rPr>
        <w:t>ань з боку контролюючих органів;</w:t>
      </w:r>
    </w:p>
    <w:p w:rsidR="00414F3C" w:rsidRPr="00414F3C" w:rsidRDefault="00414F3C" w:rsidP="00DF35D1">
      <w:pPr>
        <w:ind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uk-UA"/>
        </w:rPr>
        <w:t xml:space="preserve">- документи, що надаються в електронному вигляді, бажано надавати в форматі </w:t>
      </w:r>
      <w:r w:rsidRPr="00414F3C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  <w:lang w:val="en-US"/>
        </w:rPr>
        <w:t>doc</w:t>
      </w:r>
      <w:r w:rsidRPr="00414F3C">
        <w:rPr>
          <w:color w:val="000000" w:themeColor="text1"/>
          <w:sz w:val="20"/>
          <w:szCs w:val="20"/>
        </w:rPr>
        <w:t>.</w:t>
      </w:r>
    </w:p>
    <w:sectPr w:rsidR="00414F3C" w:rsidRPr="00414F3C" w:rsidSect="0085429D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D1"/>
    <w:rsid w:val="000168CD"/>
    <w:rsid w:val="00050A13"/>
    <w:rsid w:val="000922A0"/>
    <w:rsid w:val="00194873"/>
    <w:rsid w:val="001B5200"/>
    <w:rsid w:val="00240FC1"/>
    <w:rsid w:val="00414F3C"/>
    <w:rsid w:val="00421152"/>
    <w:rsid w:val="00421757"/>
    <w:rsid w:val="004533E5"/>
    <w:rsid w:val="0048420A"/>
    <w:rsid w:val="004975FA"/>
    <w:rsid w:val="005959AF"/>
    <w:rsid w:val="00661218"/>
    <w:rsid w:val="006F6E10"/>
    <w:rsid w:val="00732F96"/>
    <w:rsid w:val="00757240"/>
    <w:rsid w:val="007C0845"/>
    <w:rsid w:val="00844A9C"/>
    <w:rsid w:val="0085429D"/>
    <w:rsid w:val="008D21E6"/>
    <w:rsid w:val="00985A5B"/>
    <w:rsid w:val="009B2C6F"/>
    <w:rsid w:val="009E39F9"/>
    <w:rsid w:val="00A10363"/>
    <w:rsid w:val="00A20B23"/>
    <w:rsid w:val="00A71A4E"/>
    <w:rsid w:val="00A76C3C"/>
    <w:rsid w:val="00AB2153"/>
    <w:rsid w:val="00B00503"/>
    <w:rsid w:val="00B75760"/>
    <w:rsid w:val="00BD2A07"/>
    <w:rsid w:val="00C34F2E"/>
    <w:rsid w:val="00C51053"/>
    <w:rsid w:val="00C64C4D"/>
    <w:rsid w:val="00CF7124"/>
    <w:rsid w:val="00D56DEE"/>
    <w:rsid w:val="00DB250F"/>
    <w:rsid w:val="00DE3596"/>
    <w:rsid w:val="00DF35D1"/>
    <w:rsid w:val="00F02E90"/>
    <w:rsid w:val="00F10E1C"/>
    <w:rsid w:val="00F11A03"/>
    <w:rsid w:val="00F1379E"/>
    <w:rsid w:val="00F14AF9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CDDA8-0FEF-47EC-9332-587CF153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5D1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5D1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F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2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Svitlana Zgonnyk</cp:lastModifiedBy>
  <cp:revision>2</cp:revision>
  <cp:lastPrinted>2020-02-24T10:31:00Z</cp:lastPrinted>
  <dcterms:created xsi:type="dcterms:W3CDTF">2020-03-11T14:42:00Z</dcterms:created>
  <dcterms:modified xsi:type="dcterms:W3CDTF">2020-03-11T14:42:00Z</dcterms:modified>
</cp:coreProperties>
</file>