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236E" w:rsidRPr="00BA30B7" w:rsidRDefault="0025236E" w:rsidP="00BA30B7">
      <w:pPr>
        <w:widowControl/>
        <w:autoSpaceDE w:val="0"/>
        <w:ind w:right="-18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</w:pP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>Application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/</w:t>
      </w:r>
      <w:r w:rsidR="00BA30B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 xml:space="preserve"> 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Заявка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</w:t>
      </w:r>
    </w:p>
    <w:p w:rsidR="00A4732D" w:rsidRPr="006761A7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4878C1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4878C1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</w: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проведен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ня робіт з 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перевірки проекту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A8208A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Design-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Examination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assessment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F16418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4878C1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4878C1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внесення змін що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до УП/виробничих ділянок/адреси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 Authorized Representative in Ukraine/production site/address amendment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440DEE" w:rsidRDefault="00A4732D" w:rsidP="00A4732D">
      <w:pPr>
        <w:widowControl/>
        <w:tabs>
          <w:tab w:val="left" w:pos="1365"/>
        </w:tabs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4878C1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4878C1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розширення/скорочення сфери сертифікації за сертифікатом _____________________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_</w:t>
      </w:r>
      <w:r w:rsidR="00440DEE"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For</w:t>
      </w:r>
      <w:proofErr w:type="spellEnd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extension</w:t>
      </w:r>
      <w:proofErr w:type="spellEnd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shortening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of certification scope according to the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certificate ________________________.</w:t>
      </w:r>
    </w:p>
    <w:p w:rsidR="00A4732D" w:rsidRPr="00440DEE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4878C1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4878C1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</w:t>
      </w:r>
      <w:proofErr w:type="spellStart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ресертифікацію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For 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R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ecertification.</w:t>
      </w:r>
    </w:p>
    <w:p w:rsidR="002E360A" w:rsidRPr="00BA30B7" w:rsidRDefault="002E360A" w:rsidP="002E360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B460D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2B460D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Заявник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2B460D" w:rsidRPr="002B460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B238EE" w:rsidRDefault="00B238EE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6730C7" w:rsidRPr="00440DEE" w:rsidTr="00873570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 w:rsidP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</w:p>
          <w:p w:rsidR="00192F56" w:rsidRPr="00017FD4" w:rsidRDefault="00192F56" w:rsidP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440DEE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applicable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)</w:t>
            </w:r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017FD4" w:rsidTr="00873570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</w:p>
          <w:p w:rsidR="00192F56" w:rsidRPr="00017FD4" w:rsidRDefault="00192F56" w:rsidP="00192F56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F12DC3" w:rsidRPr="00F12DC3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F12DC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EDRPOU  Code</w:t>
            </w:r>
          </w:p>
          <w:p w:rsidR="00192F56" w:rsidRPr="00017FD4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796222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73570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1668D4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873570" w:rsidRDefault="00873570">
      <w:pPr>
        <w:rPr>
          <w:lang w:val="uk-UA"/>
        </w:rPr>
      </w:pPr>
    </w:p>
    <w:p w:rsidR="00873570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Виробник/</w:t>
      </w:r>
      <w:r w:rsidR="0087357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Manufacturer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873570" w:rsidRDefault="00873570">
      <w:pPr>
        <w:rPr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873570" w:rsidTr="00012E6F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applicable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)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USREOU Code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RPr="00796222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012E6F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Quality Assurance Manager 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Уповноважений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яко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сті</w:t>
            </w:r>
            <w:proofErr w:type="spellEnd"/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</w:t>
            </w:r>
            <w:r w:rsidRPr="0087357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mail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192F56" w:rsidRPr="00017FD4" w:rsidTr="00017FD4">
        <w:trPr>
          <w:trHeight w:val="574"/>
        </w:trPr>
        <w:tc>
          <w:tcPr>
            <w:tcW w:w="592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2E6F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 xml:space="preserve">Is your company a member of a corporate group / association / </w:t>
            </w:r>
            <w:proofErr w:type="gramStart"/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>union?</w:t>
            </w:r>
            <w:r w:rsidR="00012E6F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uk-UA" w:bidi="ar-SA"/>
              </w:rPr>
              <w:t>/</w:t>
            </w:r>
            <w:proofErr w:type="gramEnd"/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Ваше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підприємство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є членом будь-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якої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корпоративної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групи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/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асоціації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/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об’єднання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?</w:t>
            </w:r>
          </w:p>
        </w:tc>
        <w:tc>
          <w:tcPr>
            <w:tcW w:w="439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348D" w:rsidRDefault="00DE348D">
      <w:pPr>
        <w:rPr>
          <w:lang w:val="uk-UA"/>
        </w:rPr>
      </w:pPr>
    </w:p>
    <w:tbl>
      <w:tblPr>
        <w:tblStyle w:val="ad"/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DE348D" w:rsidRPr="00796222" w:rsidTr="00012E6F">
        <w:tc>
          <w:tcPr>
            <w:tcW w:w="10314" w:type="dxa"/>
            <w:shd w:val="clear" w:color="auto" w:fill="BFBFBF" w:themeFill="background1" w:themeFillShade="BF"/>
          </w:tcPr>
          <w:p w:rsidR="00012E6F" w:rsidRDefault="00135BE5" w:rsidP="00135BE5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Уповноважений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представник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в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Україні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/</w:t>
            </w:r>
            <w:r w:rsidR="00DE348D" w:rsidRPr="00135BE5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Authorized Representative in Ukraine</w:t>
            </w:r>
            <w:r w:rsidR="00DE348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</w:p>
          <w:p w:rsidR="00135BE5" w:rsidRPr="00012E6F" w:rsidRDefault="00135BE5" w:rsidP="00135BE5">
            <w:pPr>
              <w:rPr>
                <w:lang w:val="uk-UA"/>
              </w:rPr>
            </w:pPr>
          </w:p>
        </w:tc>
      </w:tr>
    </w:tbl>
    <w:p w:rsidR="00DE348D" w:rsidRPr="00012E6F" w:rsidRDefault="00DE348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809"/>
        <w:gridCol w:w="4111"/>
        <w:gridCol w:w="1559"/>
        <w:gridCol w:w="2835"/>
      </w:tblGrid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A269F" w:rsidRPr="00796222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012E6F" w:rsidRDefault="004A269F" w:rsidP="0073772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4A269F" w:rsidRDefault="004A269F" w:rsidP="0073772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  <w:r w:rsidRP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,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324F9B" w:rsidRDefault="004A269F" w:rsidP="004A269F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4A269F" w:rsidRDefault="004A269F" w:rsidP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EE417A" w:rsidRPr="004A269F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324F9B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Pr="00324F9B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EE417A" w:rsidRPr="00EE417A" w:rsidRDefault="00EE417A" w:rsidP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4A269F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EE417A" w:rsidRPr="00324F9B" w:rsidRDefault="00324F9B" w:rsidP="004A269F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324F9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774097" w:rsidRDefault="00774097" w:rsidP="00774097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lastRenderedPageBreak/>
              <w:t>Physical</w:t>
            </w:r>
            <w:proofErr w:type="spellEnd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person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Pr="00774097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Фізична особа</w:t>
            </w:r>
          </w:p>
          <w:p w:rsidR="00774097" w:rsidRDefault="00774097" w:rsidP="00774097">
            <w:pPr>
              <w:ind w:firstLine="709"/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324F9B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4A269F" w:rsidRDefault="00EE417A" w:rsidP="00012E6F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bidi="ar-SA"/>
              </w:rPr>
            </w:pPr>
            <w:proofErr w:type="spellStart"/>
            <w:r w:rsidRPr="00EE417A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Addre</w:t>
            </w:r>
            <w:r w:rsidRPr="001668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ss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="0080288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А</w:t>
            </w:r>
            <w:proofErr w:type="spellStart"/>
            <w:r w:rsid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дреса</w:t>
            </w:r>
            <w:proofErr w:type="spellEnd"/>
            <w:r w:rsid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324F9B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324F9B" w:rsidRDefault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324F9B" w:rsidRDefault="00873570" w:rsidP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320B65" w:rsidRDefault="00320B65" w:rsidP="00320B65">
      <w:pPr>
        <w:spacing w:line="100" w:lineRule="atLeast"/>
        <w:rPr>
          <w:rFonts w:ascii="Times New Roman" w:hAnsi="Times New Roman" w:cs="Times New Roman"/>
          <w:sz w:val="16"/>
          <w:szCs w:val="16"/>
          <w:lang w:val="en-US"/>
        </w:rPr>
      </w:pPr>
    </w:p>
    <w:p w:rsidR="004F5DEF" w:rsidRPr="00722050" w:rsidRDefault="00E47EC0" w:rsidP="004F5DE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</w:pP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,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вкажіть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виріб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щодо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якого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бажаєт</w:t>
      </w:r>
      <w:r w:rsid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е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провести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72205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перевірку проекту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Please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specify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the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product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for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which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you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want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to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carry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out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r w:rsidR="00722050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design-examination</w:t>
      </w:r>
    </w:p>
    <w:p w:rsidR="0088341F" w:rsidRPr="00E47EC0" w:rsidRDefault="0088341F" w:rsidP="00FE630F">
      <w:pPr>
        <w:spacing w:line="100" w:lineRule="atLeast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62"/>
        <w:gridCol w:w="1399"/>
        <w:gridCol w:w="5953"/>
      </w:tblGrid>
      <w:tr w:rsidR="00435324" w:rsidRPr="000B2A9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435324" w:rsidRPr="001668D4" w:rsidRDefault="00435324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виробу</w:t>
            </w:r>
            <w:proofErr w:type="spellEnd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435324" w:rsidRPr="001668D4" w:rsidRDefault="001668D4" w:rsidP="0043532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Product</w:t>
            </w:r>
            <w:r w:rsidR="00435324" w:rsidRPr="0043532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="00435324" w:rsidRPr="00435324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name</w:t>
            </w:r>
          </w:p>
          <w:p w:rsidR="00435324" w:rsidRPr="00435324" w:rsidRDefault="00435324" w:rsidP="00280C33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435324" w:rsidRPr="000B2A92" w:rsidRDefault="00435324" w:rsidP="00280C33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936042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E47EC0" w:rsidRPr="00812B84" w:rsidRDefault="00E47EC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Вид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тип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виробу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936042" w:rsidRPr="00E47EC0" w:rsidRDefault="00936042" w:rsidP="00E47EC0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Product Type/category</w:t>
            </w: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280C33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936042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E47EC0" w:rsidRPr="00E47EC0" w:rsidRDefault="00E47EC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якщо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застосовно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):</w:t>
            </w:r>
          </w:p>
          <w:p w:rsidR="00936042" w:rsidRPr="00E47EC0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class (if applicable)</w:t>
            </w:r>
          </w:p>
          <w:p w:rsidR="00936042" w:rsidRPr="00E615A4" w:rsidRDefault="00936042" w:rsidP="00E615A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280C33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36042" w:rsidRPr="00796222" w:rsidTr="00017FD4">
        <w:tc>
          <w:tcPr>
            <w:tcW w:w="4361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виготовлена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вигляді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партії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кількості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(шт., м3 та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36042" w:rsidRPr="00F918CA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manufactured in a batch amounted to (pcs., m3 etc.)</w:t>
            </w: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:</w:t>
            </w:r>
          </w:p>
          <w:p w:rsidR="00936042" w:rsidRPr="00017FD4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53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F918CA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36042" w:rsidRPr="00796222" w:rsidTr="00017FD4">
        <w:tc>
          <w:tcPr>
            <w:tcW w:w="10314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30011A" w:rsidRDefault="0030011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виготовляється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серійно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</w:t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7FD4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F918CA"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</w:t>
            </w:r>
            <w:r w:rsidR="00F918CA" w:rsidRPr="00F918C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                                                                                                                                       </w:t>
            </w:r>
            <w:r w:rsidR="00F918CA"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manufactured in series</w:t>
            </w:r>
            <w:r w:rsidR="00F918CA"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</w:t>
            </w:r>
            <w:r w:rsidR="00F918CA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918CA" w:rsidRPr="00280C33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F918CA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</w:p>
          <w:p w:rsidR="00936042" w:rsidRPr="00017FD4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A8208A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Опис </w:t>
            </w:r>
            <w:r w:rsidR="000B533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механізму розроблення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виробу</w:t>
            </w:r>
          </w:p>
          <w:p w:rsidR="00A8208A" w:rsidRPr="001E588B" w:rsidRDefault="000B533C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Description of </w:t>
            </w:r>
            <w:r w:rsidR="00A8208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Product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Mechanism Development</w:t>
            </w:r>
            <w:r w:rsidR="001E588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</w:p>
          <w:p w:rsidR="00A8208A" w:rsidRP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P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0B46AE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конструкції виробу</w:t>
            </w:r>
          </w:p>
          <w:p w:rsidR="000B46AE" w:rsidRPr="001E588B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Construction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Description</w:t>
            </w:r>
          </w:p>
          <w:p w:rsidR="000B46AE" w:rsidRPr="00A8208A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Pr="00A8208A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0B46AE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процес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виробництва </w:t>
            </w:r>
          </w:p>
          <w:p w:rsidR="000B46AE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Manufacturing Process Description</w:t>
            </w:r>
          </w:p>
          <w:p w:rsidR="000B46AE" w:rsidRPr="00A8208A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Pr="00A8208A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0B46AE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Функціональні властивості виробу</w:t>
            </w:r>
          </w:p>
          <w:p w:rsidR="000B46AE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Functional Properties</w:t>
            </w:r>
          </w:p>
          <w:p w:rsidR="000B46AE" w:rsidRPr="00722050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Pr="00A8208A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</w:tbl>
    <w:p w:rsidR="00936042" w:rsidRPr="00280C33" w:rsidRDefault="00936042" w:rsidP="00B67FB4">
      <w:pPr>
        <w:spacing w:line="100" w:lineRule="atLeast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936042" w:rsidRPr="00135BE5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</w:pP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Позначення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-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правового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акту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та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документу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(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із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зазначенням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пунктів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)</w:t>
      </w:r>
      <w:r w:rsidR="00116509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,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щодо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якого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планується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проведення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Designation of the legal act and / or regulatory document (indicating points) for which c</w:t>
      </w:r>
      <w:r w:rsidR="00135BE5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onformity assessment is planned</w:t>
      </w:r>
    </w:p>
    <w:p w:rsidR="00FE630F" w:rsidRPr="00E47EC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3F19FE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Default="000B46AE" w:rsidP="000B46AE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 щодо активних медичних виробів, які імплантуються затверджений постановою Кабінету Міністрів України від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  <w:p w:rsidR="003F19FE" w:rsidRPr="000B2A92" w:rsidRDefault="000B46AE" w:rsidP="000B46AE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Regulation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ctive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Implantable Medical Devices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approved by Resolution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of 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Cabinet of Ministers of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.10.2013                  № 755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F19FE" w:rsidRDefault="003F19FE"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612830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2C4069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Another</w:t>
            </w:r>
            <w:proofErr w:type="spellEnd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legal</w:t>
            </w:r>
            <w:proofErr w:type="spellEnd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003180" w:rsidRDefault="00C9759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FE630F" w:rsidRPr="0061283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</w:rPr>
      </w:pPr>
    </w:p>
    <w:p w:rsidR="00936042" w:rsidRPr="00936042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5103"/>
          <w:tab w:val="left" w:pos="6840"/>
          <w:tab w:val="left" w:pos="7513"/>
          <w:tab w:val="left" w:pos="7740"/>
          <w:tab w:val="left" w:pos="10415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</w:pP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Вкажіть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процедуру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схему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їх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поєднання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Please indicate the procedure / conformity assessment scheme or a combination thereof:</w:t>
      </w:r>
    </w:p>
    <w:p w:rsidR="00936042" w:rsidRPr="00936042" w:rsidRDefault="00936042" w:rsidP="00936042">
      <w:pPr>
        <w:widowControl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936042" w:rsidRPr="00060852" w:rsidTr="00012E6F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936042" w:rsidRPr="00F12152" w:rsidRDefault="00060852" w:rsidP="00135BE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</w:t>
            </w:r>
            <w:r w:rsidR="00135BE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Medical Devices</w:t>
            </w:r>
          </w:p>
        </w:tc>
      </w:tr>
      <w:tr w:rsidR="002915A2" w:rsidRPr="00796222" w:rsidTr="00F12DC3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915A2" w:rsidRPr="002915A2" w:rsidRDefault="000B46AE" w:rsidP="00AE0438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Активн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і медичні вироби, які імплантують/</w:t>
            </w:r>
            <w:proofErr w:type="spellStart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Active</w:t>
            </w:r>
            <w:proofErr w:type="spellEnd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Implantable</w:t>
            </w:r>
            <w:proofErr w:type="spellEnd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Medical</w:t>
            </w:r>
            <w:proofErr w:type="spellEnd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Devices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.</w:t>
            </w:r>
          </w:p>
        </w:tc>
      </w:tr>
      <w:tr w:rsidR="00F12DC3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Pr="002C5E08" w:rsidRDefault="000B46AE" w:rsidP="000B46AE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2C5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Додаток 2 (Перевірка проекту) 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виробів, затверджений постановою Кабінету Міністрів України від 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F12DC3" w:rsidRPr="00F12152" w:rsidRDefault="000B46AE" w:rsidP="000B46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5E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r w:rsidRPr="002C5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2 </w:t>
            </w:r>
            <w:r w:rsidRPr="002C5E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(Design examination)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regulations on Medical Devices, approved by Resolution of Cabinet of Ministers of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755</w:t>
            </w:r>
            <w:r w:rsidRPr="002C5E0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12DC3" w:rsidRDefault="00F12DC3" w:rsidP="00F12DC3"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240F2C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F12DC3" w:rsidRDefault="00C97590" w:rsidP="00C9759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Another</w:t>
            </w:r>
            <w:proofErr w:type="spellEnd"/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legal</w:t>
            </w:r>
            <w:proofErr w:type="spellEnd"/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AA7A74" w:rsidRDefault="00C97590" w:rsidP="00F12D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40F2C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40F2C" w:rsidRPr="00831B2B" w:rsidRDefault="00240F2C" w:rsidP="00240F2C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Чи подано заявку на 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проведення робіт з оцінки відповідності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?</w:t>
            </w:r>
          </w:p>
          <w:p w:rsidR="00240F2C" w:rsidRPr="00422B1F" w:rsidRDefault="00240F2C" w:rsidP="00240F2C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Have You enter the application f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or Conformity assessment?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40F2C" w:rsidRPr="00422B1F" w:rsidRDefault="00240F2C" w:rsidP="00240F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B67FB4" w:rsidRPr="001C7556" w:rsidRDefault="00B67FB4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B67FB4" w:rsidRDefault="00E47EC0" w:rsidP="00FE05CA">
      <w:pPr>
        <w:widowControl/>
        <w:autoSpaceDE w:val="0"/>
        <w:spacing w:after="120" w:line="100" w:lineRule="atLeast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Якщо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процедурами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схемами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оцінки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відповідності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що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застосовуються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під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час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робіт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передбачено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оцінку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системи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управління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якістю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то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заповніть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будь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ласка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ни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жч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енаведену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а</w:t>
      </w:r>
      <w:r w:rsid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нкету</w:t>
      </w:r>
      <w:proofErr w:type="spellEnd"/>
      <w:r w:rsidR="00FE05CA" w:rsidRP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B67FB4" w:rsidRPr="00E47EC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If procedures / conformity assessment schemes used during work provide assessment of quality management system, please fill in the form below:</w:t>
      </w:r>
    </w:p>
    <w:p w:rsidR="00240F2C" w:rsidRDefault="00240F2C" w:rsidP="00FE05CA">
      <w:pPr>
        <w:widowControl/>
        <w:autoSpaceDE w:val="0"/>
        <w:spacing w:after="120" w:line="100" w:lineRule="atLeast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</w:p>
    <w:p w:rsidR="00240F2C" w:rsidRPr="00812B84" w:rsidRDefault="00240F2C" w:rsidP="00FE05CA">
      <w:pPr>
        <w:widowControl/>
        <w:autoSpaceDE w:val="0"/>
        <w:spacing w:after="120" w:line="100" w:lineRule="atLeast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lastRenderedPageBreak/>
        <w:t>Additional information</w:t>
      </w:r>
      <w:r w:rsidR="00012E6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/</w:t>
      </w: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</w:p>
    <w:p w:rsidR="00B67FB4" w:rsidRDefault="00B67FB4" w:rsidP="00B67FB4">
      <w:pPr>
        <w:widowControl/>
        <w:tabs>
          <w:tab w:val="left" w:pos="54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094"/>
        <w:gridCol w:w="2413"/>
        <w:gridCol w:w="467"/>
        <w:gridCol w:w="3189"/>
      </w:tblGrid>
      <w:tr w:rsidR="0084700B" w:rsidRPr="00796222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FF6C5C">
            <w:pPr>
              <w:widowControl/>
              <w:tabs>
                <w:tab w:val="left" w:pos="5400"/>
                <w:tab w:val="left" w:pos="972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Консультанти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,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які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беруть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участь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впровадженні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системи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/ 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Consultants involved in the implementation of the system</w:t>
            </w: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Вас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є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будь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-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яка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інша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сертифікація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Do you have any other certification/assessment?</w:t>
            </w:r>
          </w:p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  <w:p w:rsidR="0084700B" w:rsidRPr="0084700B" w:rsidRDefault="0084700B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84700B" w:rsidRPr="00796222" w:rsidTr="001834A7">
        <w:tc>
          <w:tcPr>
            <w:tcW w:w="2151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Яка?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Which?</w:t>
            </w:r>
            <w:r w:rsidR="0084700B"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2094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  <w:gridSpan w:val="2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774097" w:rsidRDefault="00FE05CA" w:rsidP="00FF6C5C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Який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орган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сертифікації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What certification body?</w:t>
            </w:r>
          </w:p>
        </w:tc>
        <w:tc>
          <w:tcPr>
            <w:tcW w:w="3189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918CA" w:rsidRDefault="00F918CA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Коментарі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/</w:t>
            </w:r>
            <w:r w:rsidR="0084700B"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Comments</w:t>
            </w:r>
          </w:p>
          <w:p w:rsidR="0084700B" w:rsidRPr="00017FD4" w:rsidRDefault="0084700B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20"/>
                <w:lang w:val="uk-UA" w:bidi="ar-SA"/>
              </w:rPr>
            </w:pPr>
          </w:p>
        </w:tc>
      </w:tr>
      <w:tr w:rsidR="0084700B" w:rsidRPr="00017FD4" w:rsidTr="001834A7">
        <w:tc>
          <w:tcPr>
            <w:tcW w:w="665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B67EE6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наявна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СУ</w:t>
            </w:r>
            <w:r w:rsidR="00B67EE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яка не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може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бути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надана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для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перевірки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F918CA" w:rsidRPr="00F918CA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аудиторській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групі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у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зв’язку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з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наявністю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конфіденційної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секретної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84700B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If there is a QMS documentation, which cannot be provided to verify the audit team, due to confidential or secret information?</w:t>
            </w:r>
          </w:p>
          <w:p w:rsidR="0084700B" w:rsidRPr="00F918CA" w:rsidRDefault="0084700B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656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tabs>
                <w:tab w:val="left" w:pos="3969"/>
                <w:tab w:val="left" w:pos="518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lang w:val="en-US" w:bidi="ar-SA"/>
              </w:rPr>
            </w:pPr>
          </w:p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D74082" w:rsidRPr="00796222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9750"/>
                <w:tab w:val="left" w:pos="1042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Перелік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документації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що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містить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конфіденційну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секретну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інформацію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:</w:t>
            </w:r>
          </w:p>
          <w:p w:rsidR="00B67EE6" w:rsidRDefault="00D74082" w:rsidP="00B67E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List of documentation containing confidential or secret information: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D74082" w:rsidRPr="00F918CA" w:rsidRDefault="00D74082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</w:tbl>
    <w:p w:rsidR="00B67FB4" w:rsidRPr="00B67EE6" w:rsidRDefault="00B67FB4" w:rsidP="00B67FB4">
      <w:pPr>
        <w:widowControl/>
        <w:tabs>
          <w:tab w:val="left" w:pos="9750"/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D74082" w:rsidRPr="00D74082" w:rsidRDefault="00F918CA" w:rsidP="00D74082">
      <w:pPr>
        <w:widowControl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заповніть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необхідну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інформацію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для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</w:t>
      </w:r>
      <w:proofErr w:type="spellEnd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інки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D74082" w:rsidRPr="00D7408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Please fill in the necessary information for assessment</w:t>
      </w:r>
    </w:p>
    <w:p w:rsidR="00B67FB4" w:rsidRDefault="00B67FB4" w:rsidP="00B67FB4">
      <w:pPr>
        <w:widowControl/>
        <w:autoSpaceDE w:val="0"/>
        <w:ind w:right="-186"/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</w:pPr>
      <w:r w:rsidRPr="00B67FB4"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  <w:t>Quality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4536"/>
      </w:tblGrid>
      <w:tr w:rsidR="00D74082" w:rsidRPr="00796222" w:rsidTr="00017FD4">
        <w:tc>
          <w:tcPr>
            <w:tcW w:w="10314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918CA" w:rsidP="00FE05CA">
            <w:pPr>
              <w:widowControl/>
              <w:tabs>
                <w:tab w:val="left" w:pos="2340"/>
                <w:tab w:val="left" w:pos="2520"/>
                <w:tab w:val="left" w:pos="3780"/>
                <w:tab w:val="left" w:pos="4680"/>
                <w:tab w:val="left" w:pos="6120"/>
                <w:tab w:val="left" w:pos="6480"/>
                <w:tab w:val="left" w:pos="7020"/>
                <w:tab w:val="left" w:pos="756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О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цінка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системи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управління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якістю</w:t>
            </w:r>
            <w:proofErr w:type="spellEnd"/>
            <w:r w:rsidR="00FE05CA"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/</w:t>
            </w:r>
            <w:r w:rsidR="00D74082" w:rsidRPr="00F918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>Assessment of</w:t>
            </w:r>
            <w:r w:rsidR="00FE05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 xml:space="preserve"> the quality management system</w:t>
            </w: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812B84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Проектування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продукції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/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послуг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наявні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Designing products / services available?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є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обґрунтовані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виключення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вимог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стандарту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Is there a reasonable exception to the requirements of the standard?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878C1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</w:tc>
      </w:tr>
      <w:tr w:rsidR="00D74082" w:rsidRPr="00017FD4" w:rsidTr="00017FD4">
        <w:tc>
          <w:tcPr>
            <w:tcW w:w="13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саме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Which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exactly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2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1134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E05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Чому?/</w:t>
            </w:r>
            <w:r w:rsidR="00D74082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Why?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4536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</w:tr>
      <w:tr w:rsidR="00D74082" w:rsidRPr="00796222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Коли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система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управління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якістю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була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впроваджена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When was a quality management system implemented?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</w:tbl>
    <w:p w:rsidR="00B67FB4" w:rsidRPr="00F918CA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F918CA" w:rsidRPr="00F918CA" w:rsidRDefault="001F01F2" w:rsidP="00F918C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 </w:t>
      </w:r>
      <w:r w:rsidR="0073772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щ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одо платника робіт з оцінки відповідності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Additional information on the payer for conformity assessment work</w:t>
      </w: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B67FB4" w:rsidRPr="00F918CA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Style w:val="ad"/>
        <w:tblW w:w="1031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69"/>
        <w:gridCol w:w="5245"/>
      </w:tblGrid>
      <w:tr w:rsidR="00137680" w:rsidRPr="00796222" w:rsidTr="00D928E2">
        <w:tc>
          <w:tcPr>
            <w:tcW w:w="5069" w:type="dxa"/>
          </w:tcPr>
          <w:p w:rsidR="00137680" w:rsidRPr="001D1A9F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повна</w:t>
            </w:r>
            <w:proofErr w:type="spellEnd"/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="000535BB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0535BB" w:rsidRPr="000535BB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Full </w:t>
            </w:r>
            <w:r w:rsidR="000535BB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668D4" w:rsidTr="00D928E2">
        <w:tc>
          <w:tcPr>
            <w:tcW w:w="5069" w:type="dxa"/>
          </w:tcPr>
          <w:p w:rsidR="00137680" w:rsidRPr="000535BB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скорочена</w:t>
            </w:r>
            <w:proofErr w:type="spellEnd"/>
            <w:r w:rsidR="00135BE5"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  <w:r w:rsidRPr="00E84ACE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96222" w:rsidTr="00D928E2">
        <w:tc>
          <w:tcPr>
            <w:tcW w:w="5069" w:type="dxa"/>
          </w:tcPr>
          <w:p w:rsidR="00137680" w:rsidRPr="00137680" w:rsidRDefault="00137680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Юридична</w:t>
            </w: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адреса</w:t>
            </w: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Legal address of the 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96222" w:rsidTr="00D928E2">
        <w:tc>
          <w:tcPr>
            <w:tcW w:w="5069" w:type="dxa"/>
          </w:tcPr>
          <w:p w:rsidR="00137680" w:rsidRPr="00137680" w:rsidRDefault="00834394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місцезнаходження</w:t>
            </w:r>
            <w:proofErr w:type="spellEnd"/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(</w:t>
            </w:r>
            <w:proofErr w:type="spellStart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для</w:t>
            </w:r>
            <w:proofErr w:type="spellEnd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листування</w:t>
            </w:r>
            <w:proofErr w:type="spellEnd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)</w:t>
            </w:r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Location address of the company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for correspondence)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96222" w:rsidTr="00D928E2">
        <w:tc>
          <w:tcPr>
            <w:tcW w:w="5069" w:type="dxa"/>
          </w:tcPr>
          <w:p w:rsidR="00137680" w:rsidRPr="00135BE5" w:rsidRDefault="00137680" w:rsidP="00135BE5">
            <w:pPr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Посада керівника підприємства чи особи, що має право підписувати такі договори</w:t>
            </w:r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Surname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and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head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834394" w:rsidTr="00D928E2">
        <w:tc>
          <w:tcPr>
            <w:tcW w:w="5069" w:type="dxa"/>
          </w:tcPr>
          <w:p w:rsidR="00137680" w:rsidRPr="00834394" w:rsidRDefault="00137680" w:rsidP="00F12DC3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  <w:r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ЄДРПОУ</w:t>
            </w:r>
            <w:r w:rsidR="00135BE5"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Code </w:t>
            </w:r>
            <w:r w:rsidR="00834394" w:rsidRPr="0083439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EDRPOU</w:t>
            </w:r>
            <w:r w:rsidR="0083439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834394" w:rsidP="001D1A9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ІНН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ITN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Code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96222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Номер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свідоцтва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платника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податку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додану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вартість</w:t>
            </w:r>
            <w:proofErr w:type="spellEnd"/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Number of certificates of value added tax payer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Номер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розрахункового</w:t>
            </w:r>
            <w:proofErr w:type="spellEnd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рахунку</w:t>
            </w:r>
            <w:proofErr w:type="spellEnd"/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account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Код банка (МФО</w:t>
            </w:r>
            <w:r w:rsidRPr="001D1A9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  <w:r w:rsidR="003F19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proofErr w:type="spellStart"/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Bank</w:t>
            </w:r>
            <w:proofErr w:type="spellEnd"/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code</w:t>
            </w:r>
            <w:proofErr w:type="spellEnd"/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(М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FO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SWIFT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Назва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Банку</w:t>
            </w:r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Адреса місцезнаходження  банку</w:t>
            </w:r>
            <w:r w:rsidR="003F19FE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Номер телефону</w:t>
            </w:r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1D1A9F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Phone</w:t>
            </w:r>
            <w:proofErr w:type="spellEnd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number</w:t>
            </w:r>
            <w:proofErr w:type="spellEnd"/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E-mail</w:t>
            </w:r>
            <w:r w:rsidR="001D1A9F"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D1A9F"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Website</w:t>
            </w:r>
            <w:proofErr w:type="spellEnd"/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</w:tbl>
    <w:p w:rsidR="00B67FB4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A4761A" w:rsidRPr="007A4468" w:rsidRDefault="00A4761A" w:rsidP="00A4761A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Після оцінки відповідності</w:t>
      </w:r>
      <w:r w:rsidR="007A4468"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 /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Upon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completion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conformity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assessment</w:t>
      </w:r>
      <w:proofErr w:type="spellEnd"/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4878C1">
        <w:rPr>
          <w:spacing w:val="-1"/>
          <w:sz w:val="16"/>
          <w:szCs w:val="16"/>
          <w:lang w:val="uk-UA"/>
        </w:rPr>
      </w:r>
      <w:r w:rsidR="004878C1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pacing w:val="-1"/>
          <w:sz w:val="16"/>
          <w:szCs w:val="16"/>
          <w:lang w:val="uk-UA"/>
        </w:rPr>
        <w:t xml:space="preserve"> ми претендуємо</w:t>
      </w:r>
      <w:r w:rsidR="007A4468" w:rsidRPr="007A4468">
        <w:rPr>
          <w:spacing w:val="-1"/>
          <w:sz w:val="16"/>
          <w:szCs w:val="16"/>
          <w:lang w:val="uk-UA"/>
        </w:rPr>
        <w:t xml:space="preserve"> /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claim</w:t>
      </w:r>
      <w:proofErr w:type="spellEnd"/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4878C1">
        <w:rPr>
          <w:spacing w:val="-1"/>
          <w:sz w:val="16"/>
          <w:szCs w:val="16"/>
          <w:lang w:val="uk-UA"/>
        </w:rPr>
      </w:r>
      <w:r w:rsidR="004878C1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z w:val="16"/>
          <w:szCs w:val="16"/>
          <w:lang w:val="uk-UA"/>
        </w:rPr>
        <w:t xml:space="preserve"> </w:t>
      </w:r>
      <w:r w:rsidRPr="007A4468">
        <w:rPr>
          <w:spacing w:val="-1"/>
          <w:sz w:val="16"/>
          <w:szCs w:val="16"/>
          <w:lang w:val="uk-UA"/>
        </w:rPr>
        <w:t xml:space="preserve">ми не претендуємо </w:t>
      </w:r>
      <w:r w:rsidR="007A4468" w:rsidRPr="007A4468">
        <w:rPr>
          <w:spacing w:val="-1"/>
          <w:sz w:val="16"/>
          <w:szCs w:val="16"/>
          <w:lang w:val="uk-UA"/>
        </w:rPr>
        <w:t xml:space="preserve">/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do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not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claim</w:t>
      </w:r>
      <w:proofErr w:type="spellEnd"/>
    </w:p>
    <w:p w:rsidR="00FB136A" w:rsidRPr="007A4468" w:rsidRDefault="00A4761A" w:rsidP="007A4468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на додаткові екземпляри сертифіката іноземними мовами: німецькою, англійською, французькою, російською та східними мовами. (необхідне підкреслити). (Вказати кількість додаткових екземплярів </w:t>
      </w:r>
      <w:r w:rsidR="007A4468"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_</w:t>
      </w:r>
      <w:r w:rsid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) /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to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Certificate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in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foreign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: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German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English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French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Russian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and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Eastern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 (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Underline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required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). (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Please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indicate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quantity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_</w:t>
      </w:r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FB136A" w:rsidRPr="007A4468" w:rsidRDefault="00FB136A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B24DB4" w:rsidRPr="00B24DB4" w:rsidRDefault="00B24DB4" w:rsidP="00B24DB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B24DB4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lastRenderedPageBreak/>
        <w:t>До заявки додаються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he</w:t>
      </w:r>
      <w:proofErr w:type="spellEnd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application</w:t>
      </w:r>
      <w:proofErr w:type="spellEnd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added</w:t>
      </w:r>
      <w:proofErr w:type="spellEnd"/>
    </w:p>
    <w:p w:rsidR="00E615A4" w:rsidRDefault="00E615A4" w:rsidP="00B24DB4">
      <w:pPr>
        <w:widowControl/>
        <w:tabs>
          <w:tab w:val="left" w:pos="-142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tbl>
      <w:tblPr>
        <w:tblW w:w="10370" w:type="dxa"/>
        <w:tblInd w:w="-3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01"/>
        <w:gridCol w:w="5862"/>
        <w:gridCol w:w="708"/>
        <w:gridCol w:w="704"/>
        <w:gridCol w:w="712"/>
        <w:gridCol w:w="1583"/>
      </w:tblGrid>
      <w:tr w:rsidR="00B24DB4" w:rsidRPr="00A81D14" w:rsidTr="00834394">
        <w:tc>
          <w:tcPr>
            <w:tcW w:w="801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№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No.</w:t>
            </w:r>
          </w:p>
        </w:tc>
        <w:tc>
          <w:tcPr>
            <w:tcW w:w="5862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Назва документу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 title</w:t>
            </w:r>
          </w:p>
        </w:tc>
        <w:tc>
          <w:tcPr>
            <w:tcW w:w="2124" w:type="dxa"/>
            <w:gridSpan w:val="3"/>
            <w:shd w:val="clear" w:color="auto" w:fill="E6E6E6"/>
            <w:hideMark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Наявність 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Availability</w:t>
            </w:r>
          </w:p>
        </w:tc>
        <w:tc>
          <w:tcPr>
            <w:tcW w:w="1583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Примітки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Notes</w:t>
            </w:r>
          </w:p>
        </w:tc>
      </w:tr>
      <w:tr w:rsidR="00B24DB4" w:rsidRPr="00B24DB4" w:rsidTr="00834394"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708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Так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704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Ні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712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Н/з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N/A</w:t>
            </w: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24DB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5862" w:type="dxa"/>
            <w:hideMark/>
          </w:tcPr>
          <w:p w:rsidR="00B24DB4" w:rsidRPr="00834394" w:rsidRDefault="00B24DB4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Довіреність</w:t>
            </w:r>
            <w:proofErr w:type="spellEnd"/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виробника</w:t>
            </w:r>
            <w:proofErr w:type="spellEnd"/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на право </w:t>
            </w:r>
            <w:r w:rsid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підпису</w:t>
            </w:r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уповноваженому</w:t>
            </w:r>
            <w:proofErr w:type="spellEnd"/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представнику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 Україні/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Power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Attorney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the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right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signature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an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authorized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representative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in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Ukraine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3F19FE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9FE" w:rsidRPr="00B24DB4" w:rsidRDefault="003F19FE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5862" w:type="dxa"/>
          </w:tcPr>
          <w:p w:rsidR="003F19FE" w:rsidRPr="003F19FE" w:rsidRDefault="003F19FE" w:rsidP="003F19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Угода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між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виробни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ком</w:t>
            </w:r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і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уповноваженим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представником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Україні</w:t>
            </w:r>
            <w:proofErr w:type="spellEnd"/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F19F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Agreement between manufacture and authorized representative in Ukraine</w:t>
            </w:r>
          </w:p>
        </w:tc>
        <w:tc>
          <w:tcPr>
            <w:tcW w:w="708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3F19FE" w:rsidRPr="00B24DB4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796222" w:rsidTr="00834394">
        <w:trPr>
          <w:trHeight w:val="454"/>
        </w:trPr>
        <w:tc>
          <w:tcPr>
            <w:tcW w:w="801" w:type="dxa"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633BE3" w:rsidRDefault="00633BE3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862" w:type="dxa"/>
            <w:shd w:val="clear" w:color="auto" w:fill="BFBFBF" w:themeFill="background1" w:themeFillShade="BF"/>
          </w:tcPr>
          <w:p w:rsidR="00BC747F" w:rsidRPr="00BC747F" w:rsidRDefault="00BC747F" w:rsidP="00770D35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Сертифікати та рішення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нотифікованих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органів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Обов’язково при п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роцедур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і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визнання)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Certificates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and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decisions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of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notified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bodies</w:t>
            </w:r>
            <w:r w:rsidR="00123A70" w:rsidRPr="00770D3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Always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in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the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procedure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of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recognition</w:t>
            </w:r>
            <w:proofErr w:type="spellEnd"/>
            <w:r w:rsidR="00123A70"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)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: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583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633BE3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.1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9001/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QMS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Certificate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                      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9001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633BE3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.2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13485/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QMS Certificate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3F0B4A"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13485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C97590" w:rsidRDefault="00633BE3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862" w:type="dxa"/>
          </w:tcPr>
          <w:p w:rsidR="00BC747F" w:rsidRPr="00BC747F" w:rsidRDefault="00BC747F" w:rsidP="003F0B4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С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ертифікат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перевірки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роекту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EC Design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-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Examination Certificate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84ACE" w:rsidRPr="00E84ACE" w:rsidTr="00834394">
        <w:trPr>
          <w:trHeight w:val="381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4ACE" w:rsidRPr="00C97590" w:rsidRDefault="00633BE3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E84A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862" w:type="dxa"/>
          </w:tcPr>
          <w:p w:rsidR="00E84ACE" w:rsidRPr="00E84ACE" w:rsidRDefault="00E84ACE" w:rsidP="00E84ACE">
            <w:pPr>
              <w:pStyle w:val="af3"/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Перевірка проекту.</w:t>
            </w:r>
            <w:r w:rsidRPr="00812B84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Звіт про </w:t>
            </w: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випробування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EC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-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Examination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Report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</w:p>
        </w:tc>
        <w:tc>
          <w:tcPr>
            <w:tcW w:w="708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84ACE" w:rsidRPr="00812B84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812B84" w:rsidRPr="00812B84" w:rsidTr="00834394">
        <w:trPr>
          <w:trHeight w:val="454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B84" w:rsidRPr="00633BE3" w:rsidRDefault="00633BE3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862" w:type="dxa"/>
            <w:shd w:val="clear" w:color="auto" w:fill="auto"/>
          </w:tcPr>
          <w:p w:rsidR="00812B84" w:rsidRPr="00E84ACE" w:rsidRDefault="00812B84" w:rsidP="0079279D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</w:pP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Технічний файл </w:t>
            </w:r>
            <w:r w:rsidRPr="00E84A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/ 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Досьє на проект /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Technical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File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Dossier</w:t>
            </w:r>
          </w:p>
          <w:p w:rsidR="00812B84" w:rsidRDefault="00812B84" w:rsidP="007927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(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Документи подаються на кожний тип /групу виробів/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Documents should be provided for each product or group of products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)</w:t>
            </w:r>
          </w:p>
          <w:p w:rsidR="00E26C91" w:rsidRPr="00A12D90" w:rsidRDefault="001834A7" w:rsidP="00A12D90">
            <w:pPr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(Може бути посилання на тимчасовий електронний ресурс з обмеженим доступом</w:t>
            </w:r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Perhaps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link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temporary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electronic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resource</w:t>
            </w:r>
            <w:proofErr w:type="spellEnd"/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12B84" w:rsidRPr="00DE348D" w:rsidRDefault="00812B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633BE3" w:rsidRDefault="00633BE3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маркування для ринку України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the label for Ukrainian market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633BE3" w:rsidRDefault="00633BE3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інструкції застосування/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instruction for use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633BE3" w:rsidRDefault="00633BE3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декларації відповідності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 xml:space="preserve">Draft of declaration of conformity (in Ukrainian) 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3439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394" w:rsidRPr="000B46AE" w:rsidRDefault="00633BE3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5862" w:type="dxa"/>
          </w:tcPr>
          <w:p w:rsidR="00834394" w:rsidRDefault="00834394" w:rsidP="001668D4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Копія свідоцтва платника ПДВ/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VAT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payer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certificate</w:t>
            </w:r>
            <w:proofErr w:type="spellEnd"/>
          </w:p>
        </w:tc>
        <w:tc>
          <w:tcPr>
            <w:tcW w:w="708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</w:p>
        </w:tc>
      </w:tr>
      <w:tr w:rsidR="00773ADD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3ADD" w:rsidRDefault="00633BE3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5862" w:type="dxa"/>
          </w:tcPr>
          <w:p w:rsidR="00773ADD" w:rsidRPr="00773ADD" w:rsidRDefault="00773ADD" w:rsidP="00773AD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Проектні специфікації (включаючи стандарти, що застосовуються)/ </w:t>
            </w:r>
            <w:r w:rsidRPr="00773AD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Project specifications (including applied standards)</w:t>
            </w:r>
          </w:p>
        </w:tc>
        <w:tc>
          <w:tcPr>
            <w:tcW w:w="708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</w:p>
        </w:tc>
      </w:tr>
      <w:tr w:rsidR="00773ADD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3ADD" w:rsidRPr="00633BE3" w:rsidRDefault="00773ADD" w:rsidP="00633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  <w:r w:rsidR="00633BE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862" w:type="dxa"/>
          </w:tcPr>
          <w:p w:rsidR="00773ADD" w:rsidRPr="00773ADD" w:rsidRDefault="00773ADD" w:rsidP="00773ADD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Звіт з клінічної оцінки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Clinical Evaluation Report</w:t>
            </w:r>
          </w:p>
        </w:tc>
        <w:tc>
          <w:tcPr>
            <w:tcW w:w="708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87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</w:p>
        </w:tc>
      </w:tr>
    </w:tbl>
    <w:p w:rsidR="00E615A4" w:rsidRPr="00E615A4" w:rsidRDefault="00E615A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1F01F2" w:rsidRPr="001F01F2" w:rsidRDefault="00135BE5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Зобов’язання заявника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1F01F2"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Applicant's liabilities</w:t>
      </w:r>
    </w:p>
    <w:p w:rsidR="00B67FB4" w:rsidRPr="00B67FB4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виконувати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умови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fulfill all certification requirements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надавати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будь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-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яку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інформацію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необхідну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для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оцінювання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any information necessary for assessment</w:t>
      </w:r>
      <w:r w:rsid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забезпечити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вільний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доступ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об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єктів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перевірки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підприємстві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free access to facilities inspection at enterprise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spacing w:val="-2"/>
          <w:kern w:val="0"/>
          <w:sz w:val="20"/>
          <w:szCs w:val="20"/>
          <w:lang w:val="en-US" w:eastAsia="uk-UA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оплатити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витрати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пов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язані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проведенням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робіт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незалежно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від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їх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результатів</w:t>
      </w:r>
      <w:proofErr w:type="spellEnd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pay all costs associated with certification, regardless of its results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suppressAutoHyphens w:val="0"/>
        <w:autoSpaceDE w:val="0"/>
        <w:autoSpaceDN w:val="0"/>
        <w:adjustRightInd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заявник гарантує, що не подавав аналогічну заявку на проведення оцінки відповідності заявленої продукції вимогам відповідного технічного регламенту іншому ор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гану з оцінки відповідності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ensures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that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did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not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file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similar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application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indicated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product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with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relevant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technical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regulations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other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body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737720" w:rsidRDefault="00E64B8F" w:rsidP="00737720">
      <w:pPr>
        <w:widowControl/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ab/>
      </w:r>
    </w:p>
    <w:p w:rsidR="00E64B8F" w:rsidRPr="00E64B8F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дотримуватися вимог, передбачених схваленою системою управління якістю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observe the requirements stipulated by the approved quality management 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autoSpaceDE w:val="0"/>
        <w:ind w:right="-186" w:firstLine="567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утримувати в належному та придатному для роботи/використання стані схвалену систему управління якістю 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keep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proper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suitable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operation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/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state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approved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quality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management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;</w:t>
      </w:r>
    </w:p>
    <w:p w:rsidR="003918C2" w:rsidRDefault="003918C2" w:rsidP="003918C2">
      <w:pPr>
        <w:pStyle w:val="af0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E64B8F" w:rsidRP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систематично проводити аналіз досвіду, отриманого під час використання медичних виробів після введення їх в обіг, а також створити відповідні засоби для здійснення необхідних коригувальних заходів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(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systematically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analyze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experience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gained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medical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devices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after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placing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them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market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establish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appropriate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means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implement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necessary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corrective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action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</w:t>
      </w:r>
    </w:p>
    <w:p w:rsidR="00F12DC3" w:rsidRDefault="00F12DC3" w:rsidP="00F12DC3">
      <w:pPr>
        <w:widowControl/>
        <w:tabs>
          <w:tab w:val="num" w:pos="567"/>
          <w:tab w:val="left" w:pos="10004"/>
        </w:tabs>
        <w:autoSpaceDE w:val="0"/>
        <w:ind w:left="567"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4F049E" w:rsidRPr="004F049E" w:rsidRDefault="004F049E" w:rsidP="00470706">
      <w:pPr>
        <w:widowControl/>
        <w:numPr>
          <w:ilvl w:val="0"/>
          <w:numId w:val="1"/>
        </w:numPr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4F049E">
        <w:rPr>
          <w:rFonts w:ascii="Times New Roman" w:hAnsi="Times New Roman" w:cs="Times New Roman"/>
          <w:sz w:val="16"/>
          <w:szCs w:val="16"/>
          <w:lang w:val="en-US"/>
        </w:rPr>
        <w:lastRenderedPageBreak/>
        <w:t>p</w:t>
      </w:r>
      <w:proofErr w:type="spellStart"/>
      <w:r w:rsidRPr="004F049E">
        <w:rPr>
          <w:rFonts w:ascii="Times New Roman" w:hAnsi="Times New Roman" w:cs="Times New Roman"/>
          <w:sz w:val="16"/>
          <w:szCs w:val="16"/>
          <w:lang w:val="en"/>
        </w:rPr>
        <w:t>rovide</w:t>
      </w:r>
      <w:proofErr w:type="spellEnd"/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actual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and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reliable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documentation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regarding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products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specified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application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depending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chosen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procedure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directly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to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body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or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through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authorized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representative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Ukraine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>(надавати актуальну і достовірну документацію щодо вказаних у заявці виробів</w:t>
      </w:r>
      <w:r w:rsidR="00F45317" w:rsidRPr="00470706">
        <w:rPr>
          <w:rFonts w:ascii="Times New Roman" w:hAnsi="Times New Roman" w:cs="Times New Roman"/>
          <w:i/>
          <w:sz w:val="16"/>
          <w:szCs w:val="16"/>
          <w:lang w:val="uk-UA"/>
        </w:rPr>
        <w:t>,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в залежності від обраної процедури оцінки відповідності безпосередньо призначеному органу з оцінки відповідності або через свого уповноваженого представника в Україні</w:t>
      </w:r>
      <w:r w:rsidRPr="004F049E">
        <w:rPr>
          <w:rFonts w:ascii="Times New Roman" w:hAnsi="Times New Roman" w:cs="Times New Roman"/>
          <w:i/>
          <w:sz w:val="16"/>
          <w:szCs w:val="16"/>
          <w:lang w:val="uk-UA"/>
        </w:rPr>
        <w:t>).</w:t>
      </w:r>
    </w:p>
    <w:p w:rsidR="004F049E" w:rsidRDefault="004F049E" w:rsidP="004F049E">
      <w:pPr>
        <w:pStyle w:val="af0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4F049E" w:rsidRPr="004F049E" w:rsidRDefault="004F049E" w:rsidP="004F049E">
      <w:pPr>
        <w:widowControl/>
        <w:tabs>
          <w:tab w:val="num" w:pos="567"/>
          <w:tab w:val="left" w:pos="10004"/>
        </w:tabs>
        <w:autoSpaceDE w:val="0"/>
        <w:ind w:left="567"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E64B8F" w:rsidRPr="00F12DC3" w:rsidRDefault="00E64B8F" w:rsidP="00F12DC3">
      <w:pPr>
        <w:widowControl/>
        <w:tabs>
          <w:tab w:val="num" w:pos="567"/>
          <w:tab w:val="left" w:pos="10004"/>
        </w:tabs>
        <w:autoSpaceDE w:val="0"/>
        <w:ind w:left="567"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E64B8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val="en-US" w:eastAsia="uk-UA" w:bidi="ar-SA"/>
        </w:rPr>
        <w:t>______________________________            ___________                          ______________________</w:t>
      </w:r>
    </w:p>
    <w:p w:rsidR="00E64B8F" w:rsidRPr="00E64B8F" w:rsidRDefault="00E64B8F" w:rsidP="003918C2">
      <w:pPr>
        <w:shd w:val="clear" w:color="auto" w:fill="FFFFFF"/>
        <w:tabs>
          <w:tab w:val="left" w:pos="3600"/>
          <w:tab w:val="left" w:pos="5760"/>
        </w:tabs>
        <w:autoSpaceDE w:val="0"/>
        <w:jc w:val="center"/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</w:pP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 xml:space="preserve">(position of enterprise manager/ 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uk-UA" w:eastAsia="uk-UA" w:bidi="ar-SA"/>
        </w:rPr>
        <w:t xml:space="preserve">посада керівника </w:t>
      </w:r>
      <w:proofErr w:type="gramStart"/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uk-UA" w:eastAsia="uk-UA" w:bidi="ar-SA"/>
        </w:rPr>
        <w:t>підприємства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>)</w:t>
      </w:r>
      <w:r w:rsidR="003918C2">
        <w:rPr>
          <w:rFonts w:ascii="Arial" w:eastAsia="Times New Roman" w:hAnsi="Arial" w:cs="Arial"/>
          <w:kern w:val="0"/>
          <w:sz w:val="20"/>
          <w:szCs w:val="20"/>
          <w:lang w:val="uk-UA" w:eastAsia="uk-UA" w:bidi="ar-SA"/>
        </w:rPr>
        <w:t xml:space="preserve">   </w:t>
      </w:r>
      <w:proofErr w:type="gramEnd"/>
      <w:r w:rsidR="003918C2">
        <w:rPr>
          <w:rFonts w:ascii="Arial" w:eastAsia="Times New Roman" w:hAnsi="Arial" w:cs="Arial"/>
          <w:kern w:val="0"/>
          <w:sz w:val="20"/>
          <w:szCs w:val="20"/>
          <w:lang w:val="uk-UA" w:eastAsia="uk-UA" w:bidi="ar-SA"/>
        </w:rPr>
        <w:t xml:space="preserve">       </w:t>
      </w:r>
      <w:r w:rsidRPr="00E64B8F">
        <w:rPr>
          <w:rFonts w:ascii="Arial" w:eastAsia="Times New Roman" w:hAnsi="Arial" w:cs="Arial"/>
          <w:kern w:val="0"/>
          <w:sz w:val="12"/>
          <w:szCs w:val="12"/>
          <w:lang w:val="en-US" w:eastAsia="uk-UA" w:bidi="ar-SA"/>
        </w:rPr>
        <w:t>(</w:t>
      </w:r>
      <w:r w:rsidRPr="00E64B8F">
        <w:rPr>
          <w:rFonts w:ascii="Times New Roman" w:eastAsia="Times New Roman" w:hAnsi="Times New Roman" w:cs="Times New Roman"/>
          <w:spacing w:val="-4"/>
          <w:kern w:val="0"/>
          <w:sz w:val="12"/>
          <w:szCs w:val="12"/>
          <w:lang w:val="en-US" w:eastAsia="uk-UA" w:bidi="ar-SA"/>
        </w:rPr>
        <w:t>signature/</w:t>
      </w:r>
      <w:r w:rsidRPr="00E64B8F">
        <w:rPr>
          <w:rFonts w:ascii="Times New Roman" w:eastAsia="Times New Roman" w:hAnsi="Times New Roman" w:cs="Times New Roman"/>
          <w:spacing w:val="-4"/>
          <w:kern w:val="0"/>
          <w:sz w:val="12"/>
          <w:szCs w:val="12"/>
          <w:lang w:val="uk-UA" w:eastAsia="uk-UA" w:bidi="ar-SA"/>
        </w:rPr>
        <w:t xml:space="preserve"> підпис</w:t>
      </w:r>
      <w:r w:rsidRPr="00E64B8F">
        <w:rPr>
          <w:rFonts w:ascii="Times New Roman" w:eastAsia="Times New Roman" w:hAnsi="Times New Roman" w:cs="Times New Roman"/>
          <w:spacing w:val="-4"/>
          <w:kern w:val="0"/>
          <w:sz w:val="12"/>
          <w:szCs w:val="12"/>
          <w:lang w:val="en-US" w:eastAsia="uk-UA" w:bidi="ar-SA"/>
        </w:rPr>
        <w:t>)</w:t>
      </w:r>
      <w:r w:rsidRPr="00E64B8F">
        <w:rPr>
          <w:rFonts w:ascii="Arial" w:eastAsia="Times New Roman" w:hAnsi="Arial" w:cs="Arial"/>
          <w:kern w:val="0"/>
          <w:sz w:val="20"/>
          <w:szCs w:val="20"/>
          <w:lang w:val="en-US" w:eastAsia="uk-UA" w:bidi="ar-SA"/>
        </w:rPr>
        <w:tab/>
        <w:t xml:space="preserve">      </w:t>
      </w:r>
      <w:r w:rsidRPr="00E64B8F">
        <w:rPr>
          <w:rFonts w:ascii="Arial" w:eastAsia="Times New Roman" w:hAnsi="Arial" w:cs="Arial"/>
          <w:kern w:val="0"/>
          <w:sz w:val="12"/>
          <w:szCs w:val="12"/>
          <w:lang w:val="en-US" w:eastAsia="uk-UA" w:bidi="ar-SA"/>
        </w:rPr>
        <w:t>(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 xml:space="preserve">surname, initials/ 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uk-UA" w:eastAsia="uk-UA" w:bidi="ar-SA"/>
        </w:rPr>
        <w:t>ініціали, прізвище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>)</w:t>
      </w:r>
    </w:p>
    <w:p w:rsidR="00B238EE" w:rsidRPr="00F12DC3" w:rsidRDefault="00F12DC3" w:rsidP="00E26C91">
      <w:pPr>
        <w:shd w:val="clear" w:color="auto" w:fill="FFFFFF"/>
        <w:tabs>
          <w:tab w:val="left" w:leader="dot" w:pos="1397"/>
          <w:tab w:val="left" w:leader="dot" w:pos="3437"/>
        </w:tabs>
        <w:autoSpaceDE w:val="0"/>
        <w:spacing w:before="379"/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  <w:t>_________________________</w:t>
      </w:r>
      <w:r w:rsidR="00E64B8F" w:rsidRPr="00E64B8F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en-US" w:eastAsia="uk-UA" w:bidi="ar-SA"/>
        </w:rPr>
        <w:t>20</w:t>
      </w:r>
      <w:r w:rsidR="009F7174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  <w:t>20</w:t>
      </w:r>
    </w:p>
    <w:sectPr w:rsidR="00B238EE" w:rsidRPr="00F12DC3" w:rsidSect="00D56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49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8C1" w:rsidRDefault="004878C1">
      <w:r>
        <w:separator/>
      </w:r>
    </w:p>
  </w:endnote>
  <w:endnote w:type="continuationSeparator" w:id="0">
    <w:p w:rsidR="004878C1" w:rsidRDefault="004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BE7" w:rsidRDefault="00576BE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22" w:rsidRPr="00796222" w:rsidRDefault="00796222" w:rsidP="00796222">
    <w:pPr>
      <w:widowControl/>
      <w:tabs>
        <w:tab w:val="center" w:pos="4677"/>
        <w:tab w:val="right" w:pos="9639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/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ПП-3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>редакція 01 від 01.04.2020</w:t>
    </w:r>
  </w:p>
  <w:p w:rsidR="00633BE3" w:rsidRPr="00E615A4" w:rsidRDefault="00633BE3" w:rsidP="0056589C">
    <w:pPr>
      <w:widowControl/>
      <w:tabs>
        <w:tab w:val="center" w:pos="4677"/>
        <w:tab w:val="right" w:pos="9639"/>
      </w:tabs>
      <w:rPr>
        <w:rFonts w:ascii="Times New Roman" w:eastAsia="Times New Roman" w:hAnsi="Times New Roman" w:cs="Times New Roman"/>
        <w:kern w:val="0"/>
        <w:sz w:val="20"/>
        <w:lang w:val="uk-UA" w:bidi="ar-S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BE3" w:rsidRPr="00796222" w:rsidRDefault="00633BE3" w:rsidP="0056589C">
    <w:pPr>
      <w:widowControl/>
      <w:tabs>
        <w:tab w:val="center" w:pos="4677"/>
        <w:tab w:val="right" w:pos="9639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/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ПП-</w:t>
    </w:r>
    <w:r w:rsidR="00576BE7"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3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 xml:space="preserve">редакція </w:t>
    </w:r>
    <w:r w:rsidR="00796222"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01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01.04.2020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8C1" w:rsidRDefault="004878C1">
      <w:r>
        <w:separator/>
      </w:r>
    </w:p>
  </w:footnote>
  <w:footnote w:type="continuationSeparator" w:id="0">
    <w:p w:rsidR="004878C1" w:rsidRDefault="0048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BE7" w:rsidRDefault="00576B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BE7" w:rsidRDefault="00576B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6" w:type="dxa"/>
      <w:tblInd w:w="-72" w:type="dxa"/>
      <w:tblLayout w:type="fixed"/>
      <w:tblLook w:val="0000" w:firstRow="0" w:lastRow="0" w:firstColumn="0" w:lastColumn="0" w:noHBand="0" w:noVBand="0"/>
    </w:tblPr>
    <w:tblGrid>
      <w:gridCol w:w="3724"/>
      <w:gridCol w:w="6662"/>
    </w:tblGrid>
    <w:tr w:rsidR="00633BE3" w:rsidRPr="00796222" w:rsidTr="00F12DC3">
      <w:trPr>
        <w:cantSplit/>
        <w:trHeight w:val="1282"/>
      </w:trPr>
      <w:tc>
        <w:tcPr>
          <w:tcW w:w="3724" w:type="dxa"/>
          <w:shd w:val="clear" w:color="auto" w:fill="auto"/>
          <w:vAlign w:val="center"/>
        </w:tcPr>
        <w:p w:rsidR="00633BE3" w:rsidRPr="00874982" w:rsidRDefault="00633BE3" w:rsidP="004A3D4A">
          <w:pPr>
            <w:tabs>
              <w:tab w:val="left" w:pos="392"/>
            </w:tabs>
            <w:suppressAutoHyphens w:val="0"/>
            <w:autoSpaceDE w:val="0"/>
            <w:snapToGrid w:val="0"/>
            <w:spacing w:before="60" w:after="60"/>
            <w:ind w:left="72"/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uk-UA" w:eastAsia="ru-RU" w:bidi="ar-SA"/>
            </w:rPr>
          </w:pPr>
          <w:r>
            <w:rPr>
              <w:noProof/>
              <w:color w:val="1D1B11"/>
              <w:szCs w:val="28"/>
              <w:lang w:val="uk-UA" w:eastAsia="uk-UA" w:bidi="ar-SA"/>
            </w:rPr>
            <w:drawing>
              <wp:inline distT="0" distB="0" distL="0" distR="0" wp14:anchorId="7184A92F" wp14:editId="095B7766">
                <wp:extent cx="2443480" cy="511810"/>
                <wp:effectExtent l="0" t="0" r="0" b="2540"/>
                <wp:docPr id="2" name="Picture 1" descr="IMPROVE_MEDICAL_logo_w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PROVE_MEDICAL_logo_w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  <w:vAlign w:val="center"/>
        </w:tcPr>
        <w:p w:rsidR="00633BE3" w:rsidRPr="00874982" w:rsidRDefault="00633BE3" w:rsidP="004A3D4A">
          <w:pPr>
            <w:tabs>
              <w:tab w:val="left" w:pos="392"/>
            </w:tabs>
            <w:suppressAutoHyphens w:val="0"/>
            <w:autoSpaceDE w:val="0"/>
            <w:spacing w:before="60" w:after="6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16"/>
              <w:szCs w:val="16"/>
              <w:lang w:val="uk-UA" w:eastAsia="ru-RU" w:bidi="ar-SA"/>
            </w:rPr>
          </w:pPr>
          <w:r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 xml:space="preserve">IMPROVE MEDICAL </w:t>
          </w:r>
          <w:r w:rsidRPr="00874982"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>LLC</w:t>
          </w:r>
        </w:p>
        <w:p w:rsidR="00633BE3" w:rsidRDefault="00633BE3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</w:pP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Legal address: </w:t>
          </w: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1/27 М.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Pryimachenko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blvd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, room 506-4, Kyiv 01042 Ukraine</w:t>
          </w:r>
        </w:p>
        <w:p w:rsidR="00633BE3" w:rsidRPr="00C45B7E" w:rsidRDefault="00633BE3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</w:pP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Actual address: </w:t>
          </w:r>
          <w:proofErr w:type="spellStart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Ryzka</w:t>
          </w:r>
          <w:proofErr w:type="spellEnd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St. 8a, office 110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,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Kyiv,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04112,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Ukraine</w:t>
          </w:r>
        </w:p>
        <w:p w:rsidR="00633BE3" w:rsidRPr="00874982" w:rsidRDefault="00633BE3" w:rsidP="0025236E">
          <w:pPr>
            <w:tabs>
              <w:tab w:val="left" w:pos="392"/>
            </w:tabs>
            <w:suppressAutoHyphens w:val="0"/>
            <w:autoSpaceDE w:val="0"/>
            <w:jc w:val="center"/>
            <w:rPr>
              <w:color w:val="1D1B11"/>
              <w:lang w:val="uk-UA"/>
            </w:rPr>
          </w:pPr>
          <w:r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en-US" w:eastAsia="ru-RU" w:bidi="ar-SA"/>
            </w:rPr>
            <w:t>Tel.</w:t>
          </w:r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: (044) 355 50 30, E-mail: info@improvemed.com.ua</w:t>
          </w:r>
        </w:p>
      </w:tc>
    </w:tr>
  </w:tbl>
  <w:p w:rsidR="00633BE3" w:rsidRPr="00C80AF6" w:rsidRDefault="00633BE3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en-US"/>
      </w:rPr>
    </w:lvl>
  </w:abstractNum>
  <w:abstractNum w:abstractNumId="1" w15:restartNumberingAfterBreak="0">
    <w:nsid w:val="54C376BA"/>
    <w:multiLevelType w:val="hybridMultilevel"/>
    <w:tmpl w:val="1B6C882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6D"/>
    <w:rsid w:val="00012E6F"/>
    <w:rsid w:val="000164CC"/>
    <w:rsid w:val="00017FD4"/>
    <w:rsid w:val="00032772"/>
    <w:rsid w:val="000415AB"/>
    <w:rsid w:val="000535BB"/>
    <w:rsid w:val="00056ACE"/>
    <w:rsid w:val="00060852"/>
    <w:rsid w:val="00061079"/>
    <w:rsid w:val="00073E93"/>
    <w:rsid w:val="00081A0B"/>
    <w:rsid w:val="00095C3F"/>
    <w:rsid w:val="000B2A92"/>
    <w:rsid w:val="000B46AE"/>
    <w:rsid w:val="000B533C"/>
    <w:rsid w:val="000B58E9"/>
    <w:rsid w:val="000B6ACB"/>
    <w:rsid w:val="000C1F09"/>
    <w:rsid w:val="000F02F0"/>
    <w:rsid w:val="00116509"/>
    <w:rsid w:val="00123A70"/>
    <w:rsid w:val="00125178"/>
    <w:rsid w:val="00125CE4"/>
    <w:rsid w:val="0012775E"/>
    <w:rsid w:val="00135BE5"/>
    <w:rsid w:val="00137680"/>
    <w:rsid w:val="001668D4"/>
    <w:rsid w:val="00167F96"/>
    <w:rsid w:val="00173D34"/>
    <w:rsid w:val="001834A7"/>
    <w:rsid w:val="00192F56"/>
    <w:rsid w:val="00197A52"/>
    <w:rsid w:val="001A2708"/>
    <w:rsid w:val="001B6C3E"/>
    <w:rsid w:val="001C73AA"/>
    <w:rsid w:val="001C7556"/>
    <w:rsid w:val="001D1A9F"/>
    <w:rsid w:val="001E588B"/>
    <w:rsid w:val="001E6764"/>
    <w:rsid w:val="001F01F2"/>
    <w:rsid w:val="001F1696"/>
    <w:rsid w:val="001F3A1B"/>
    <w:rsid w:val="001F5A60"/>
    <w:rsid w:val="002057D0"/>
    <w:rsid w:val="00226877"/>
    <w:rsid w:val="00234D36"/>
    <w:rsid w:val="00240F2C"/>
    <w:rsid w:val="00251316"/>
    <w:rsid w:val="0025236E"/>
    <w:rsid w:val="00273B20"/>
    <w:rsid w:val="00280C33"/>
    <w:rsid w:val="0028493B"/>
    <w:rsid w:val="002915A2"/>
    <w:rsid w:val="002A1AEF"/>
    <w:rsid w:val="002B460D"/>
    <w:rsid w:val="002C4069"/>
    <w:rsid w:val="002C409F"/>
    <w:rsid w:val="002C5E08"/>
    <w:rsid w:val="002E360A"/>
    <w:rsid w:val="002E5A67"/>
    <w:rsid w:val="002F50AE"/>
    <w:rsid w:val="0030011A"/>
    <w:rsid w:val="00304802"/>
    <w:rsid w:val="00317EB8"/>
    <w:rsid w:val="00320B65"/>
    <w:rsid w:val="00324F9B"/>
    <w:rsid w:val="0033039E"/>
    <w:rsid w:val="00351499"/>
    <w:rsid w:val="003541F9"/>
    <w:rsid w:val="00355711"/>
    <w:rsid w:val="0037298E"/>
    <w:rsid w:val="003918C2"/>
    <w:rsid w:val="0039677C"/>
    <w:rsid w:val="00397B5A"/>
    <w:rsid w:val="003A1802"/>
    <w:rsid w:val="003B6B78"/>
    <w:rsid w:val="003C157D"/>
    <w:rsid w:val="003C6F44"/>
    <w:rsid w:val="003C7B9F"/>
    <w:rsid w:val="003F0B4A"/>
    <w:rsid w:val="003F19FE"/>
    <w:rsid w:val="003F2C29"/>
    <w:rsid w:val="003F7D75"/>
    <w:rsid w:val="00401EF7"/>
    <w:rsid w:val="0041558E"/>
    <w:rsid w:val="00430FAA"/>
    <w:rsid w:val="00435324"/>
    <w:rsid w:val="00440DEE"/>
    <w:rsid w:val="00441D6D"/>
    <w:rsid w:val="004613ED"/>
    <w:rsid w:val="00463AED"/>
    <w:rsid w:val="004678E5"/>
    <w:rsid w:val="00470706"/>
    <w:rsid w:val="00481B5C"/>
    <w:rsid w:val="004878C1"/>
    <w:rsid w:val="0049260B"/>
    <w:rsid w:val="004A269F"/>
    <w:rsid w:val="004A3D4A"/>
    <w:rsid w:val="004A72D0"/>
    <w:rsid w:val="004B3C79"/>
    <w:rsid w:val="004C692F"/>
    <w:rsid w:val="004D3835"/>
    <w:rsid w:val="004F049E"/>
    <w:rsid w:val="004F5DEF"/>
    <w:rsid w:val="005178B4"/>
    <w:rsid w:val="00546B44"/>
    <w:rsid w:val="00550690"/>
    <w:rsid w:val="005557E6"/>
    <w:rsid w:val="00555FB5"/>
    <w:rsid w:val="00565083"/>
    <w:rsid w:val="0056589C"/>
    <w:rsid w:val="00565CD4"/>
    <w:rsid w:val="005704BD"/>
    <w:rsid w:val="00576BE7"/>
    <w:rsid w:val="0058038E"/>
    <w:rsid w:val="00590A25"/>
    <w:rsid w:val="005A2414"/>
    <w:rsid w:val="005A4342"/>
    <w:rsid w:val="005B706F"/>
    <w:rsid w:val="005C4ECB"/>
    <w:rsid w:val="005E5C21"/>
    <w:rsid w:val="006032AF"/>
    <w:rsid w:val="00612110"/>
    <w:rsid w:val="00612830"/>
    <w:rsid w:val="00626DBD"/>
    <w:rsid w:val="00633BE3"/>
    <w:rsid w:val="00637130"/>
    <w:rsid w:val="00650850"/>
    <w:rsid w:val="00666985"/>
    <w:rsid w:val="00666CFA"/>
    <w:rsid w:val="006730C7"/>
    <w:rsid w:val="006761A7"/>
    <w:rsid w:val="00683940"/>
    <w:rsid w:val="00690901"/>
    <w:rsid w:val="00693461"/>
    <w:rsid w:val="006A6AC4"/>
    <w:rsid w:val="006B6248"/>
    <w:rsid w:val="006D46A1"/>
    <w:rsid w:val="007007FC"/>
    <w:rsid w:val="00701483"/>
    <w:rsid w:val="00722050"/>
    <w:rsid w:val="007241ED"/>
    <w:rsid w:val="00737720"/>
    <w:rsid w:val="00765882"/>
    <w:rsid w:val="00770225"/>
    <w:rsid w:val="00770D35"/>
    <w:rsid w:val="00773ADD"/>
    <w:rsid w:val="00774097"/>
    <w:rsid w:val="0079279D"/>
    <w:rsid w:val="00796222"/>
    <w:rsid w:val="007A4468"/>
    <w:rsid w:val="007B5C41"/>
    <w:rsid w:val="007F060C"/>
    <w:rsid w:val="00802888"/>
    <w:rsid w:val="008062E5"/>
    <w:rsid w:val="00812B84"/>
    <w:rsid w:val="00826B4C"/>
    <w:rsid w:val="00834394"/>
    <w:rsid w:val="0084343C"/>
    <w:rsid w:val="0084700B"/>
    <w:rsid w:val="00850AD7"/>
    <w:rsid w:val="00856666"/>
    <w:rsid w:val="00864544"/>
    <w:rsid w:val="008670D1"/>
    <w:rsid w:val="00873570"/>
    <w:rsid w:val="00874982"/>
    <w:rsid w:val="0088341F"/>
    <w:rsid w:val="008B4123"/>
    <w:rsid w:val="008B7EBB"/>
    <w:rsid w:val="008D0078"/>
    <w:rsid w:val="008D6443"/>
    <w:rsid w:val="008E597E"/>
    <w:rsid w:val="008F5157"/>
    <w:rsid w:val="009253B2"/>
    <w:rsid w:val="00930ADA"/>
    <w:rsid w:val="009320F5"/>
    <w:rsid w:val="00936042"/>
    <w:rsid w:val="009369F8"/>
    <w:rsid w:val="009702B0"/>
    <w:rsid w:val="00977B48"/>
    <w:rsid w:val="009B22D0"/>
    <w:rsid w:val="009B50AB"/>
    <w:rsid w:val="009C38EC"/>
    <w:rsid w:val="009C78D8"/>
    <w:rsid w:val="009D1FE8"/>
    <w:rsid w:val="009E0583"/>
    <w:rsid w:val="009E20E1"/>
    <w:rsid w:val="009E4740"/>
    <w:rsid w:val="009F7174"/>
    <w:rsid w:val="00A12D90"/>
    <w:rsid w:val="00A31480"/>
    <w:rsid w:val="00A31AFF"/>
    <w:rsid w:val="00A33D0E"/>
    <w:rsid w:val="00A34894"/>
    <w:rsid w:val="00A40E43"/>
    <w:rsid w:val="00A40EDB"/>
    <w:rsid w:val="00A4349C"/>
    <w:rsid w:val="00A4732D"/>
    <w:rsid w:val="00A4761A"/>
    <w:rsid w:val="00A521A3"/>
    <w:rsid w:val="00A52829"/>
    <w:rsid w:val="00A56B73"/>
    <w:rsid w:val="00A6080A"/>
    <w:rsid w:val="00A62FE0"/>
    <w:rsid w:val="00A64E98"/>
    <w:rsid w:val="00A67AA8"/>
    <w:rsid w:val="00A70C69"/>
    <w:rsid w:val="00A81D14"/>
    <w:rsid w:val="00A8208A"/>
    <w:rsid w:val="00A95623"/>
    <w:rsid w:val="00AA12E7"/>
    <w:rsid w:val="00AB21A0"/>
    <w:rsid w:val="00AD215F"/>
    <w:rsid w:val="00AD421A"/>
    <w:rsid w:val="00AD4AF2"/>
    <w:rsid w:val="00AE0438"/>
    <w:rsid w:val="00B065C5"/>
    <w:rsid w:val="00B15503"/>
    <w:rsid w:val="00B238EE"/>
    <w:rsid w:val="00B24DB4"/>
    <w:rsid w:val="00B26247"/>
    <w:rsid w:val="00B3475A"/>
    <w:rsid w:val="00B40795"/>
    <w:rsid w:val="00B42FE1"/>
    <w:rsid w:val="00B47D64"/>
    <w:rsid w:val="00B67EE6"/>
    <w:rsid w:val="00B67FB4"/>
    <w:rsid w:val="00B727DF"/>
    <w:rsid w:val="00BA30B7"/>
    <w:rsid w:val="00BC747F"/>
    <w:rsid w:val="00BE7D19"/>
    <w:rsid w:val="00BF6B88"/>
    <w:rsid w:val="00C20CFB"/>
    <w:rsid w:val="00C45B7E"/>
    <w:rsid w:val="00C6335B"/>
    <w:rsid w:val="00C712E0"/>
    <w:rsid w:val="00C80566"/>
    <w:rsid w:val="00C80AF6"/>
    <w:rsid w:val="00C81746"/>
    <w:rsid w:val="00C82F1C"/>
    <w:rsid w:val="00C92136"/>
    <w:rsid w:val="00C97590"/>
    <w:rsid w:val="00C97AAB"/>
    <w:rsid w:val="00CA005D"/>
    <w:rsid w:val="00CB75D1"/>
    <w:rsid w:val="00CC6C07"/>
    <w:rsid w:val="00CC6C9C"/>
    <w:rsid w:val="00CD3888"/>
    <w:rsid w:val="00CF3E11"/>
    <w:rsid w:val="00D0687B"/>
    <w:rsid w:val="00D127D9"/>
    <w:rsid w:val="00D23B55"/>
    <w:rsid w:val="00D37E2D"/>
    <w:rsid w:val="00D4296B"/>
    <w:rsid w:val="00D42EF3"/>
    <w:rsid w:val="00D44A43"/>
    <w:rsid w:val="00D560F1"/>
    <w:rsid w:val="00D74082"/>
    <w:rsid w:val="00D83396"/>
    <w:rsid w:val="00D90792"/>
    <w:rsid w:val="00D921ED"/>
    <w:rsid w:val="00D928E2"/>
    <w:rsid w:val="00D95E4A"/>
    <w:rsid w:val="00DA4CE8"/>
    <w:rsid w:val="00DC6F45"/>
    <w:rsid w:val="00DC7B0D"/>
    <w:rsid w:val="00DE348D"/>
    <w:rsid w:val="00DE5520"/>
    <w:rsid w:val="00DF5909"/>
    <w:rsid w:val="00E06EC6"/>
    <w:rsid w:val="00E13466"/>
    <w:rsid w:val="00E15C53"/>
    <w:rsid w:val="00E2123E"/>
    <w:rsid w:val="00E23E53"/>
    <w:rsid w:val="00E26C91"/>
    <w:rsid w:val="00E45E07"/>
    <w:rsid w:val="00E47EC0"/>
    <w:rsid w:val="00E567DE"/>
    <w:rsid w:val="00E615A4"/>
    <w:rsid w:val="00E64B8F"/>
    <w:rsid w:val="00E84ACE"/>
    <w:rsid w:val="00ED7AE5"/>
    <w:rsid w:val="00EE417A"/>
    <w:rsid w:val="00EF5370"/>
    <w:rsid w:val="00EF6352"/>
    <w:rsid w:val="00F07D19"/>
    <w:rsid w:val="00F12152"/>
    <w:rsid w:val="00F12DC3"/>
    <w:rsid w:val="00F16418"/>
    <w:rsid w:val="00F23EAD"/>
    <w:rsid w:val="00F25499"/>
    <w:rsid w:val="00F265C7"/>
    <w:rsid w:val="00F30979"/>
    <w:rsid w:val="00F35FA6"/>
    <w:rsid w:val="00F45317"/>
    <w:rsid w:val="00F50469"/>
    <w:rsid w:val="00F71829"/>
    <w:rsid w:val="00F7530C"/>
    <w:rsid w:val="00F80981"/>
    <w:rsid w:val="00F918CA"/>
    <w:rsid w:val="00F92126"/>
    <w:rsid w:val="00F922AB"/>
    <w:rsid w:val="00FA106E"/>
    <w:rsid w:val="00FB136A"/>
    <w:rsid w:val="00FB4FE8"/>
    <w:rsid w:val="00FE05CA"/>
    <w:rsid w:val="00FE630F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4E396A"/>
  <w15:docId w15:val="{2ACD0833-1701-47D9-A368-DAF7912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DC3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a5">
    <w:name w:val="Ниж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table" w:styleId="ad">
    <w:name w:val="Table Grid"/>
    <w:basedOn w:val="a1"/>
    <w:rsid w:val="0051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92F5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6080A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Сетка таблицы светлая1"/>
    <w:basedOn w:val="a1"/>
    <w:uiPriority w:val="40"/>
    <w:rsid w:val="0093604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35FA6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35FA6"/>
    <w:rPr>
      <w:rFonts w:ascii="Tahoma" w:eastAsia="DejaVu Sans" w:hAnsi="Tahoma" w:cs="Mangal"/>
      <w:kern w:val="1"/>
      <w:sz w:val="16"/>
      <w:szCs w:val="14"/>
      <w:lang w:val="ru-RU" w:eastAsia="zh-CN" w:bidi="hi-IN"/>
    </w:rPr>
  </w:style>
  <w:style w:type="paragraph" w:styleId="af0">
    <w:name w:val="List Paragraph"/>
    <w:basedOn w:val="a"/>
    <w:uiPriority w:val="34"/>
    <w:qFormat/>
    <w:rsid w:val="003918C2"/>
    <w:pPr>
      <w:ind w:left="720"/>
      <w:contextualSpacing/>
    </w:pPr>
    <w:rPr>
      <w:rFonts w:cs="Mangal"/>
      <w:szCs w:val="21"/>
    </w:rPr>
  </w:style>
  <w:style w:type="character" w:styleId="af1">
    <w:name w:val="Strong"/>
    <w:basedOn w:val="a0"/>
    <w:uiPriority w:val="22"/>
    <w:qFormat/>
    <w:rsid w:val="001C7556"/>
    <w:rPr>
      <w:b/>
      <w:bCs/>
    </w:rPr>
  </w:style>
  <w:style w:type="paragraph" w:customStyle="1" w:styleId="af2">
    <w:name w:val="Базовый"/>
    <w:rsid w:val="00435324"/>
    <w:pPr>
      <w:suppressAutoHyphens/>
      <w:spacing w:line="254" w:lineRule="auto"/>
      <w:contextualSpacing/>
      <w:jc w:val="both"/>
    </w:pPr>
    <w:rPr>
      <w:sz w:val="24"/>
      <w:szCs w:val="24"/>
      <w:lang w:val="ru-RU" w:eastAsia="zh-CN"/>
    </w:rPr>
  </w:style>
  <w:style w:type="character" w:customStyle="1" w:styleId="shorttext">
    <w:name w:val="short_text"/>
    <w:basedOn w:val="a0"/>
    <w:uiPriority w:val="99"/>
    <w:rsid w:val="00BC747F"/>
  </w:style>
  <w:style w:type="paragraph" w:styleId="af3">
    <w:name w:val="No Spacing"/>
    <w:uiPriority w:val="99"/>
    <w:qFormat/>
    <w:rsid w:val="0079279D"/>
    <w:rPr>
      <w:sz w:val="24"/>
      <w:szCs w:val="24"/>
      <w:lang w:val="ru-RU" w:eastAsia="ru-RU"/>
    </w:rPr>
  </w:style>
  <w:style w:type="paragraph" w:customStyle="1" w:styleId="af4">
    <w:name w:val="Îáû÷íûé"/>
    <w:rsid w:val="00A4761A"/>
    <w:pPr>
      <w:widowControl w:val="0"/>
      <w:jc w:val="both"/>
    </w:pPr>
    <w:rPr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CD37-1382-4106-98A4-804191FE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1884</Words>
  <Characters>10741</Characters>
  <Application>Microsoft Office Word</Application>
  <DocSecurity>0</DocSecurity>
  <Lines>89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SZgonnyk</dc:creator>
  <cp:lastModifiedBy>Alina Zhuk</cp:lastModifiedBy>
  <cp:revision>3</cp:revision>
  <dcterms:created xsi:type="dcterms:W3CDTF">2020-04-21T08:50:00Z</dcterms:created>
  <dcterms:modified xsi:type="dcterms:W3CDTF">2020-09-08T13:56:00Z</dcterms:modified>
</cp:coreProperties>
</file>